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252"/>
      </w:tblGrid>
      <w:tr w:rsidR="003136FB" w:rsidRPr="00F03351" w:rsidTr="003136FB">
        <w:tc>
          <w:tcPr>
            <w:tcW w:w="4248" w:type="dxa"/>
          </w:tcPr>
          <w:p w:rsidR="003136FB" w:rsidRPr="00F03351" w:rsidRDefault="009C61C2" w:rsidP="00F03351">
            <w:pPr>
              <w:tabs>
                <w:tab w:val="left" w:pos="4320"/>
              </w:tabs>
              <w:rPr>
                <w:rFonts w:ascii="Arial" w:hAnsi="Arial" w:cs="Arial"/>
                <w:b/>
                <w:noProof/>
                <w:sz w:val="20"/>
                <w:szCs w:val="20"/>
                <w:lang w:val="pl-PL" w:eastAsia="pl-PL"/>
              </w:rPr>
            </w:pPr>
            <w:r w:rsidRPr="00F03351">
              <w:rPr>
                <w:rFonts w:ascii="Arial" w:hAnsi="Arial" w:cs="Arial"/>
                <w:b/>
                <w:noProof/>
                <w:sz w:val="20"/>
                <w:szCs w:val="20"/>
                <w:lang w:val="pl-PL" w:eastAsia="pl-PL"/>
              </w:rPr>
              <w:drawing>
                <wp:inline distT="0" distB="0" distL="0" distR="0" wp14:anchorId="46D043A0" wp14:editId="3EBF2293">
                  <wp:extent cx="1489364" cy="680574"/>
                  <wp:effectExtent l="0" t="0" r="0" b="5715"/>
                  <wp:docPr id="1" name="Picture 1" descr="icohtec_with_full_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htec_with_full_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977" cy="68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2" w:type="dxa"/>
          </w:tcPr>
          <w:p w:rsidR="00A00DF1" w:rsidRDefault="00A00DF1" w:rsidP="00F03351">
            <w:pPr>
              <w:tabs>
                <w:tab w:val="left" w:pos="432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3136FB" w:rsidRPr="00A00DF1" w:rsidRDefault="003136FB" w:rsidP="00F03351">
            <w:pPr>
              <w:tabs>
                <w:tab w:val="left" w:pos="4320"/>
              </w:tabs>
              <w:rPr>
                <w:rFonts w:ascii="Arial" w:hAnsi="Arial" w:cs="Arial"/>
                <w:b/>
                <w:lang w:val="en-GB"/>
              </w:rPr>
            </w:pPr>
            <w:r w:rsidRPr="00A00DF1">
              <w:rPr>
                <w:rFonts w:ascii="Arial" w:hAnsi="Arial" w:cs="Arial"/>
                <w:b/>
                <w:lang w:val="en-GB"/>
              </w:rPr>
              <w:t>TRAVEL GRANT</w:t>
            </w:r>
            <w:r w:rsidR="00A00DF1" w:rsidRPr="00A00DF1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00DF1">
              <w:rPr>
                <w:rFonts w:ascii="Arial" w:hAnsi="Arial" w:cs="Arial"/>
                <w:b/>
                <w:lang w:val="en-GB"/>
              </w:rPr>
              <w:t>APPLICATION FORM</w:t>
            </w:r>
          </w:p>
          <w:p w:rsidR="003136FB" w:rsidRDefault="003136FB" w:rsidP="00F03351">
            <w:pPr>
              <w:tabs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33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Symposium in </w:t>
            </w:r>
            <w:r w:rsidR="007F7914" w:rsidRPr="00F03351">
              <w:rPr>
                <w:rFonts w:ascii="Arial" w:hAnsi="Arial" w:cs="Arial"/>
                <w:bCs/>
                <w:sz w:val="20"/>
                <w:szCs w:val="20"/>
                <w:lang w:val="en-GB"/>
              </w:rPr>
              <w:t>Tel Aviv</w:t>
            </w:r>
            <w:r w:rsidRPr="00F033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 </w:t>
            </w:r>
            <w:r w:rsidR="007F7914" w:rsidRPr="00F03351">
              <w:rPr>
                <w:rFonts w:ascii="Arial" w:hAnsi="Arial" w:cs="Arial"/>
                <w:bCs/>
                <w:sz w:val="20"/>
                <w:szCs w:val="20"/>
                <w:lang w:val="en-GB"/>
              </w:rPr>
              <w:t>16</w:t>
            </w:r>
            <w:r w:rsidRPr="00F033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7F7914" w:rsidRPr="00F03351">
              <w:rPr>
                <w:rFonts w:ascii="Arial" w:hAnsi="Arial" w:cs="Arial"/>
                <w:bCs/>
                <w:sz w:val="20"/>
                <w:szCs w:val="20"/>
                <w:lang w:val="en-GB"/>
              </w:rPr>
              <w:t>- 21 August</w:t>
            </w:r>
            <w:r w:rsidRPr="00F033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201</w:t>
            </w:r>
            <w:r w:rsidR="007F7914" w:rsidRPr="00F03351">
              <w:rPr>
                <w:rFonts w:ascii="Arial" w:hAnsi="Arial" w:cs="Arial"/>
                <w:bCs/>
                <w:sz w:val="20"/>
                <w:szCs w:val="20"/>
                <w:lang w:val="en-GB"/>
              </w:rPr>
              <w:t>5</w:t>
            </w:r>
          </w:p>
          <w:p w:rsidR="00F953A6" w:rsidRDefault="00F953A6" w:rsidP="00F03351">
            <w:pPr>
              <w:tabs>
                <w:tab w:val="left" w:pos="4320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F953A6" w:rsidRPr="00F953A6" w:rsidRDefault="00F953A6" w:rsidP="00F03351">
            <w:pPr>
              <w:tabs>
                <w:tab w:val="left" w:pos="4320"/>
              </w:tabs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F953A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Please, fill in and send back to </w:t>
            </w:r>
            <w:hyperlink r:id="rId8" w:history="1">
              <w:r w:rsidRPr="00F953A6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val="en-GB"/>
                </w:rPr>
                <w:t>s.lotysz@gmail.com</w:t>
              </w:r>
            </w:hyperlink>
            <w:r w:rsidRPr="00F953A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C07AE6" w:rsidRDefault="00C07AE6" w:rsidP="00F03351">
      <w:pPr>
        <w:pBdr>
          <w:bottom w:val="double" w:sz="6" w:space="1" w:color="auto"/>
        </w:pBdr>
        <w:rPr>
          <w:rFonts w:ascii="Arial" w:hAnsi="Arial" w:cs="Arial"/>
          <w:b/>
          <w:sz w:val="20"/>
          <w:szCs w:val="20"/>
          <w:lang w:val="en-GB"/>
        </w:rPr>
      </w:pPr>
    </w:p>
    <w:p w:rsidR="00C07AE6" w:rsidRPr="00F03351" w:rsidRDefault="00C07AE6" w:rsidP="00F03351">
      <w:pPr>
        <w:tabs>
          <w:tab w:val="left" w:pos="440"/>
        </w:tabs>
        <w:rPr>
          <w:rFonts w:ascii="Arial" w:hAnsi="Arial" w:cs="Arial"/>
          <w:sz w:val="20"/>
          <w:szCs w:val="20"/>
          <w:lang w:val="en-GB"/>
        </w:rPr>
      </w:pPr>
    </w:p>
    <w:p w:rsidR="00C07AE6" w:rsidRPr="00F03351" w:rsidRDefault="00C07AE6" w:rsidP="00F03351">
      <w:pPr>
        <w:tabs>
          <w:tab w:val="left" w:pos="440"/>
        </w:tabs>
        <w:spacing w:after="120"/>
        <w:rPr>
          <w:rFonts w:ascii="Arial" w:hAnsi="Arial" w:cs="Arial"/>
          <w:sz w:val="20"/>
          <w:szCs w:val="20"/>
        </w:rPr>
      </w:pPr>
      <w:r w:rsidRPr="00F03351">
        <w:rPr>
          <w:rFonts w:ascii="Arial" w:hAnsi="Arial" w:cs="Arial"/>
          <w:sz w:val="20"/>
          <w:szCs w:val="20"/>
        </w:rPr>
        <w:t>DATE:</w:t>
      </w:r>
      <w:r w:rsidR="00122CBC" w:rsidRPr="00F0335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today is"/>
          <w:tag w:val="today is"/>
          <w:id w:val="-97649462"/>
          <w:lock w:val="sdtLocked"/>
          <w:placeholder>
            <w:docPart w:val="DefaultPlaceholder_1082065160"/>
          </w:placeholder>
          <w:date w:fullDate="2015-04-30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863036">
            <w:rPr>
              <w:rFonts w:ascii="Arial" w:hAnsi="Arial" w:cs="Arial"/>
              <w:sz w:val="20"/>
              <w:szCs w:val="20"/>
            </w:rPr>
            <w:t>30 April 2015</w:t>
          </w:r>
        </w:sdtContent>
      </w:sdt>
    </w:p>
    <w:p w:rsidR="00C07AE6" w:rsidRPr="00F03351" w:rsidRDefault="00C07AE6" w:rsidP="00F03351">
      <w:pPr>
        <w:tabs>
          <w:tab w:val="left" w:pos="440"/>
          <w:tab w:val="left" w:pos="3630"/>
        </w:tabs>
        <w:spacing w:after="120"/>
        <w:rPr>
          <w:rFonts w:ascii="Arial" w:hAnsi="Arial" w:cs="Arial"/>
          <w:sz w:val="20"/>
          <w:szCs w:val="20"/>
        </w:rPr>
      </w:pPr>
      <w:r w:rsidRPr="00F03351">
        <w:rPr>
          <w:rFonts w:ascii="Arial" w:hAnsi="Arial" w:cs="Arial"/>
          <w:sz w:val="20"/>
          <w:szCs w:val="20"/>
        </w:rPr>
        <w:t>NAME:</w:t>
      </w:r>
      <w:r w:rsidR="00B95CDA" w:rsidRPr="00F0335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743336210"/>
          <w:placeholder>
            <w:docPart w:val="40F7AE9D1FF4438084379AD090281AA3"/>
          </w:placeholder>
          <w:showingPlcHdr/>
        </w:sdtPr>
        <w:sdtEndPr/>
        <w:sdtContent>
          <w:r w:rsidR="00661878" w:rsidRPr="00F03351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 xml:space="preserve">click here </w:t>
          </w:r>
        </w:sdtContent>
      </w:sdt>
    </w:p>
    <w:p w:rsidR="00C07AE6" w:rsidRPr="00F03351" w:rsidRDefault="00C07AE6" w:rsidP="00F03351">
      <w:pPr>
        <w:tabs>
          <w:tab w:val="left" w:pos="440"/>
          <w:tab w:val="left" w:pos="3630"/>
        </w:tabs>
        <w:spacing w:after="120"/>
        <w:rPr>
          <w:rFonts w:ascii="Arial" w:hAnsi="Arial" w:cs="Arial"/>
          <w:sz w:val="20"/>
          <w:szCs w:val="20"/>
        </w:rPr>
      </w:pPr>
      <w:r w:rsidRPr="00F03351">
        <w:rPr>
          <w:rFonts w:ascii="Arial" w:hAnsi="Arial" w:cs="Arial"/>
          <w:sz w:val="20"/>
          <w:szCs w:val="20"/>
        </w:rPr>
        <w:t>POSTAL ADDRESS:</w:t>
      </w:r>
      <w:r w:rsidR="00B95CDA" w:rsidRPr="00F0335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395716116"/>
          <w:placeholder>
            <w:docPart w:val="CFE4F9BEF73947E8A86EC317A9042AB4"/>
          </w:placeholder>
          <w:showingPlcHdr/>
        </w:sdtPr>
        <w:sdtEndPr/>
        <w:sdtContent>
          <w:r w:rsidR="00661878" w:rsidRPr="00F03351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click here</w:t>
          </w:r>
        </w:sdtContent>
      </w:sdt>
    </w:p>
    <w:p w:rsidR="00C07AE6" w:rsidRPr="00F03351" w:rsidRDefault="00C07AE6" w:rsidP="00F03351">
      <w:pPr>
        <w:tabs>
          <w:tab w:val="left" w:pos="440"/>
          <w:tab w:val="left" w:pos="7669"/>
        </w:tabs>
        <w:spacing w:after="120"/>
        <w:rPr>
          <w:rFonts w:ascii="Arial" w:hAnsi="Arial" w:cs="Arial"/>
          <w:sz w:val="20"/>
          <w:szCs w:val="20"/>
        </w:rPr>
      </w:pPr>
      <w:r w:rsidRPr="00F03351">
        <w:rPr>
          <w:rFonts w:ascii="Arial" w:hAnsi="Arial" w:cs="Arial"/>
          <w:sz w:val="20"/>
          <w:szCs w:val="20"/>
        </w:rPr>
        <w:t>EMAIL ADDRESS:</w:t>
      </w:r>
      <w:r w:rsidR="00B95CDA" w:rsidRPr="00F0335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pl-PL"/>
          </w:rPr>
          <w:id w:val="-17320318"/>
          <w:placeholder>
            <w:docPart w:val="0D3A6EF3037647DC8176F650AB45E275"/>
          </w:placeholder>
          <w:showingPlcHdr/>
        </w:sdtPr>
        <w:sdtEndPr/>
        <w:sdtContent>
          <w:r w:rsidR="007F0781" w:rsidRPr="00F03351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</w:rPr>
            <w:t>click here</w:t>
          </w:r>
        </w:sdtContent>
      </w:sdt>
    </w:p>
    <w:p w:rsidR="002847D0" w:rsidRPr="00F03351" w:rsidRDefault="00B95CDA" w:rsidP="00F03351">
      <w:pPr>
        <w:tabs>
          <w:tab w:val="left" w:pos="440"/>
        </w:tabs>
        <w:spacing w:after="120"/>
        <w:rPr>
          <w:rFonts w:ascii="Arial" w:hAnsi="Arial" w:cs="Arial"/>
          <w:sz w:val="20"/>
          <w:szCs w:val="20"/>
          <w:lang w:val="en-GB"/>
        </w:rPr>
      </w:pPr>
      <w:r w:rsidRPr="00F03351">
        <w:rPr>
          <w:rFonts w:ascii="Arial" w:hAnsi="Arial" w:cs="Arial"/>
          <w:sz w:val="20"/>
          <w:szCs w:val="20"/>
        </w:rPr>
        <w:t>CATEGORY:</w:t>
      </w:r>
      <w:r w:rsidR="00BA3BEE" w:rsidRPr="00F0335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ategory"/>
          <w:tag w:val="Category"/>
          <w:id w:val="-123307656"/>
          <w:lock w:val="sdtLocked"/>
          <w:placeholder>
            <w:docPart w:val="10A2D65FA22E4E42840BD766AAFE8E82"/>
          </w:placeholder>
          <w:showingPlcHdr/>
          <w:dropDownList>
            <w:listItem w:displayText="graduate student" w:value="graduate student"/>
            <w:listItem w:displayText="post-doc" w:value="post-doc"/>
            <w:listItem w:displayText="independent young scholar" w:value="independent young scholar"/>
          </w:dropDownList>
        </w:sdtPr>
        <w:sdtEndPr/>
        <w:sdtContent>
          <w:r w:rsidR="00FF6456" w:rsidRPr="00F03351">
            <w:rPr>
              <w:rStyle w:val="Tekstzastpczy"/>
              <w:rFonts w:ascii="Arial" w:hAnsi="Arial" w:cs="Arial"/>
              <w:i/>
              <w:color w:val="BFBFBF" w:themeColor="background1" w:themeShade="BF"/>
              <w:sz w:val="20"/>
              <w:szCs w:val="20"/>
            </w:rPr>
            <w:t>choose one</w:t>
          </w:r>
        </w:sdtContent>
      </w:sdt>
      <w:r w:rsidRPr="00F03351">
        <w:rPr>
          <w:rFonts w:ascii="Arial" w:hAnsi="Arial" w:cs="Arial"/>
          <w:sz w:val="20"/>
          <w:szCs w:val="20"/>
        </w:rPr>
        <w:t xml:space="preserve"> </w:t>
      </w:r>
    </w:p>
    <w:p w:rsidR="00C07AE6" w:rsidRPr="00F03351" w:rsidRDefault="00C07AE6" w:rsidP="00F03351">
      <w:pPr>
        <w:tabs>
          <w:tab w:val="left" w:pos="440"/>
        </w:tabs>
        <w:spacing w:after="120"/>
        <w:rPr>
          <w:rFonts w:ascii="Arial" w:hAnsi="Arial" w:cs="Arial"/>
          <w:b/>
          <w:sz w:val="20"/>
          <w:szCs w:val="20"/>
        </w:rPr>
      </w:pPr>
      <w:r w:rsidRPr="00F03351">
        <w:rPr>
          <w:rFonts w:ascii="Arial" w:hAnsi="Arial" w:cs="Arial"/>
          <w:sz w:val="20"/>
          <w:szCs w:val="20"/>
        </w:rPr>
        <w:t xml:space="preserve">INSTITUTIONAL AFFILIATION: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666013446"/>
          <w:placeholder>
            <w:docPart w:val="3CC76610062C48B4A5B75B926C4FA78D"/>
          </w:placeholder>
          <w:showingPlcHdr/>
        </w:sdtPr>
        <w:sdtEndPr/>
        <w:sdtContent>
          <w:r w:rsidR="00DC2311" w:rsidRPr="00F03351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click here</w:t>
          </w:r>
        </w:sdtContent>
      </w:sdt>
      <w:r w:rsidRPr="00F03351">
        <w:rPr>
          <w:rFonts w:ascii="Arial" w:hAnsi="Arial" w:cs="Arial"/>
          <w:sz w:val="20"/>
          <w:szCs w:val="20"/>
        </w:rPr>
        <w:t xml:space="preserve"> </w:t>
      </w:r>
    </w:p>
    <w:p w:rsidR="00C80143" w:rsidRPr="00F03351" w:rsidRDefault="00C80143" w:rsidP="00F03351">
      <w:pPr>
        <w:tabs>
          <w:tab w:val="left" w:pos="440"/>
          <w:tab w:val="left" w:pos="6930"/>
        </w:tabs>
        <w:spacing w:after="120"/>
        <w:rPr>
          <w:rFonts w:ascii="Arial" w:hAnsi="Arial" w:cs="Arial"/>
          <w:sz w:val="20"/>
          <w:szCs w:val="20"/>
        </w:rPr>
      </w:pPr>
    </w:p>
    <w:p w:rsidR="00767C3C" w:rsidRPr="00F03351" w:rsidRDefault="00C07AE6" w:rsidP="00F03351">
      <w:pPr>
        <w:tabs>
          <w:tab w:val="left" w:pos="440"/>
          <w:tab w:val="left" w:pos="6930"/>
        </w:tabs>
        <w:spacing w:after="120"/>
        <w:rPr>
          <w:rFonts w:ascii="Arial" w:hAnsi="Arial" w:cs="Arial"/>
          <w:sz w:val="20"/>
          <w:szCs w:val="20"/>
          <w:lang w:val="en-GB"/>
        </w:rPr>
      </w:pPr>
      <w:r w:rsidRPr="00F03351">
        <w:rPr>
          <w:rFonts w:ascii="Arial" w:hAnsi="Arial" w:cs="Arial"/>
          <w:sz w:val="20"/>
          <w:szCs w:val="20"/>
        </w:rPr>
        <w:tab/>
      </w:r>
      <w:r w:rsidR="00DE0AFA" w:rsidRPr="00F03351">
        <w:rPr>
          <w:rFonts w:ascii="Arial" w:hAnsi="Arial" w:cs="Arial"/>
          <w:sz w:val="20"/>
          <w:szCs w:val="20"/>
        </w:rPr>
        <w:t>Estimated travel expenses</w:t>
      </w:r>
      <w:r w:rsidR="00767C3C" w:rsidRPr="00F03351">
        <w:rPr>
          <w:rFonts w:ascii="Arial" w:hAnsi="Arial" w:cs="Arial"/>
          <w:sz w:val="20"/>
          <w:szCs w:val="20"/>
        </w:rPr>
        <w:t xml:space="preserve">: </w:t>
      </w:r>
      <w:r w:rsidR="00767C3C" w:rsidRPr="00F0335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1596288914"/>
          <w:placeholder>
            <w:docPart w:val="D6BADA36E35A42A49998D0ACB6DF4369"/>
          </w:placeholder>
          <w:showingPlcHdr/>
        </w:sdtPr>
        <w:sdtEndPr/>
        <w:sdtContent>
          <w:r w:rsidR="00B17487" w:rsidRPr="00F03351">
            <w:rPr>
              <w:rStyle w:val="Tekstzastpczy"/>
              <w:rFonts w:ascii="Arial" w:hAnsi="Arial" w:cs="Arial"/>
              <w:color w:val="A6A6A6" w:themeColor="background1" w:themeShade="A6"/>
              <w:sz w:val="20"/>
              <w:szCs w:val="20"/>
              <w:lang w:val="en-GB"/>
            </w:rPr>
            <w:t>0</w:t>
          </w:r>
        </w:sdtContent>
      </w:sdt>
      <w:r w:rsidR="00767C3C" w:rsidRPr="00F03351">
        <w:rPr>
          <w:rFonts w:ascii="Arial" w:hAnsi="Arial" w:cs="Arial"/>
          <w:sz w:val="20"/>
          <w:szCs w:val="20"/>
        </w:rPr>
        <w:t xml:space="preserve"> </w:t>
      </w:r>
      <w:r w:rsidR="00767C3C" w:rsidRPr="00F03351">
        <w:rPr>
          <w:rFonts w:ascii="Arial" w:hAnsi="Arial" w:cs="Arial"/>
          <w:sz w:val="20"/>
          <w:szCs w:val="20"/>
          <w:lang w:val="en-GB"/>
        </w:rPr>
        <w:t>Euro</w:t>
      </w:r>
    </w:p>
    <w:p w:rsidR="00C07AE6" w:rsidRPr="00F03351" w:rsidRDefault="00C07AE6" w:rsidP="00F03351">
      <w:pPr>
        <w:tabs>
          <w:tab w:val="left" w:pos="440"/>
          <w:tab w:val="left" w:pos="6930"/>
        </w:tabs>
        <w:spacing w:after="120"/>
        <w:rPr>
          <w:rFonts w:ascii="Arial" w:hAnsi="Arial" w:cs="Arial"/>
          <w:sz w:val="20"/>
          <w:szCs w:val="20"/>
          <w:lang w:val="en-GB"/>
        </w:rPr>
      </w:pPr>
      <w:r w:rsidRPr="00F03351">
        <w:rPr>
          <w:rFonts w:ascii="Arial" w:hAnsi="Arial" w:cs="Arial"/>
          <w:sz w:val="20"/>
          <w:szCs w:val="20"/>
          <w:lang w:val="en-GB"/>
        </w:rPr>
        <w:tab/>
      </w:r>
      <w:r w:rsidR="00F54CD9" w:rsidRPr="00F03351">
        <w:rPr>
          <w:rFonts w:ascii="Arial" w:hAnsi="Arial" w:cs="Arial"/>
          <w:sz w:val="20"/>
          <w:szCs w:val="20"/>
          <w:lang w:val="en-GB"/>
        </w:rPr>
        <w:t>Registration expenses</w:t>
      </w:r>
      <w:r w:rsidR="00767C3C" w:rsidRPr="00F03351">
        <w:rPr>
          <w:rFonts w:ascii="Arial" w:hAnsi="Arial" w:cs="Arial"/>
          <w:sz w:val="20"/>
          <w:szCs w:val="20"/>
          <w:lang w:val="en-GB"/>
        </w:rPr>
        <w:t xml:space="preserve">: </w:t>
      </w:r>
      <w:r w:rsidR="00767C3C" w:rsidRPr="00F0335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-809709573"/>
          <w:placeholder>
            <w:docPart w:val="F7B8920D4AF341C1AA747EC3B16C727C"/>
          </w:placeholder>
          <w:showingPlcHdr/>
        </w:sdtPr>
        <w:sdtEndPr/>
        <w:sdtContent>
          <w:r w:rsidR="00B17487" w:rsidRPr="00F03351">
            <w:rPr>
              <w:rFonts w:ascii="Arial" w:hAnsi="Arial" w:cs="Arial"/>
              <w:color w:val="A6A6A6" w:themeColor="background1" w:themeShade="A6"/>
              <w:sz w:val="20"/>
              <w:szCs w:val="20"/>
              <w:lang w:val="en-GB"/>
            </w:rPr>
            <w:t>0</w:t>
          </w:r>
        </w:sdtContent>
      </w:sdt>
      <w:r w:rsidR="00767C3C" w:rsidRPr="00F03351">
        <w:rPr>
          <w:rFonts w:ascii="Arial" w:hAnsi="Arial" w:cs="Arial"/>
          <w:sz w:val="20"/>
          <w:szCs w:val="20"/>
          <w:lang w:val="en-GB"/>
        </w:rPr>
        <w:t xml:space="preserve"> Euro</w:t>
      </w:r>
    </w:p>
    <w:p w:rsidR="00C07AE6" w:rsidRPr="00F03351" w:rsidRDefault="00C07AE6" w:rsidP="00F03351">
      <w:pPr>
        <w:tabs>
          <w:tab w:val="left" w:pos="440"/>
          <w:tab w:val="left" w:pos="6930"/>
        </w:tabs>
        <w:spacing w:after="120"/>
        <w:rPr>
          <w:rFonts w:ascii="Arial" w:hAnsi="Arial" w:cs="Arial"/>
          <w:sz w:val="20"/>
          <w:szCs w:val="20"/>
          <w:lang w:val="en-GB"/>
        </w:rPr>
      </w:pPr>
      <w:r w:rsidRPr="00F03351">
        <w:rPr>
          <w:rFonts w:ascii="Arial" w:hAnsi="Arial" w:cs="Arial"/>
          <w:sz w:val="20"/>
          <w:szCs w:val="20"/>
          <w:lang w:val="en-GB"/>
        </w:rPr>
        <w:tab/>
      </w:r>
      <w:r w:rsidR="00DE0AFA" w:rsidRPr="00F03351">
        <w:rPr>
          <w:rFonts w:ascii="Arial" w:hAnsi="Arial" w:cs="Arial"/>
          <w:sz w:val="20"/>
          <w:szCs w:val="20"/>
          <w:lang w:val="en-GB"/>
        </w:rPr>
        <w:t>Accommodation costs</w:t>
      </w:r>
      <w:r w:rsidR="00767C3C" w:rsidRPr="00F03351">
        <w:rPr>
          <w:rFonts w:ascii="Arial" w:hAnsi="Arial" w:cs="Arial"/>
          <w:sz w:val="20"/>
          <w:szCs w:val="20"/>
          <w:lang w:val="en-GB"/>
        </w:rPr>
        <w:t xml:space="preserve">: </w:t>
      </w:r>
      <w:r w:rsidR="00767C3C" w:rsidRPr="00F0335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1303427357"/>
          <w:placeholder>
            <w:docPart w:val="56F2A6E74120499DB9AFE9EA4A329396"/>
          </w:placeholder>
          <w:showingPlcHdr/>
        </w:sdtPr>
        <w:sdtEndPr/>
        <w:sdtContent>
          <w:r w:rsidR="00B17487" w:rsidRPr="00F03351">
            <w:rPr>
              <w:rFonts w:ascii="Arial" w:hAnsi="Arial" w:cs="Arial"/>
              <w:color w:val="A6A6A6" w:themeColor="background1" w:themeShade="A6"/>
              <w:sz w:val="20"/>
              <w:szCs w:val="20"/>
              <w:lang w:val="en-GB"/>
            </w:rPr>
            <w:t>0</w:t>
          </w:r>
        </w:sdtContent>
      </w:sdt>
      <w:r w:rsidR="00767C3C" w:rsidRPr="00F03351">
        <w:rPr>
          <w:rFonts w:ascii="Arial" w:hAnsi="Arial" w:cs="Arial"/>
          <w:sz w:val="20"/>
          <w:szCs w:val="20"/>
          <w:lang w:val="en-GB"/>
        </w:rPr>
        <w:t xml:space="preserve"> Euro</w:t>
      </w:r>
    </w:p>
    <w:p w:rsidR="00C07AE6" w:rsidRPr="00F03351" w:rsidRDefault="00F54CD9" w:rsidP="00F03351">
      <w:pPr>
        <w:tabs>
          <w:tab w:val="left" w:pos="440"/>
          <w:tab w:val="left" w:pos="6930"/>
        </w:tabs>
        <w:spacing w:after="120"/>
        <w:rPr>
          <w:rFonts w:ascii="Arial" w:hAnsi="Arial" w:cs="Arial"/>
          <w:sz w:val="20"/>
          <w:szCs w:val="20"/>
          <w:lang w:val="en-GB"/>
        </w:rPr>
      </w:pPr>
      <w:r w:rsidRPr="00F03351">
        <w:rPr>
          <w:rFonts w:ascii="Arial" w:hAnsi="Arial" w:cs="Arial"/>
          <w:b/>
          <w:sz w:val="20"/>
          <w:szCs w:val="20"/>
          <w:lang w:val="en-GB"/>
        </w:rPr>
        <w:tab/>
      </w:r>
      <w:r w:rsidRPr="00F03351">
        <w:rPr>
          <w:rFonts w:ascii="Arial" w:hAnsi="Arial" w:cs="Arial"/>
          <w:sz w:val="20"/>
          <w:szCs w:val="20"/>
          <w:lang w:val="en-GB"/>
        </w:rPr>
        <w:t>Total:</w:t>
      </w:r>
      <w:r w:rsidR="00C07AE6" w:rsidRPr="00F03351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-1617748631"/>
          <w:placeholder>
            <w:docPart w:val="BE7A0409E83541198CFA1A9FF67DE54F"/>
          </w:placeholder>
          <w:showingPlcHdr/>
        </w:sdtPr>
        <w:sdtEndPr/>
        <w:sdtContent>
          <w:r w:rsidR="00B17487" w:rsidRPr="00F03351">
            <w:rPr>
              <w:rFonts w:ascii="Arial" w:hAnsi="Arial" w:cs="Arial"/>
              <w:color w:val="A6A6A6" w:themeColor="background1" w:themeShade="A6"/>
              <w:sz w:val="20"/>
              <w:szCs w:val="20"/>
              <w:lang w:val="en-GB"/>
            </w:rPr>
            <w:t>0</w:t>
          </w:r>
        </w:sdtContent>
      </w:sdt>
      <w:r w:rsidRPr="00F03351">
        <w:rPr>
          <w:rFonts w:ascii="Arial" w:hAnsi="Arial" w:cs="Arial"/>
          <w:sz w:val="20"/>
          <w:szCs w:val="20"/>
          <w:lang w:val="en-GB"/>
        </w:rPr>
        <w:t xml:space="preserve"> Euro</w:t>
      </w:r>
    </w:p>
    <w:p w:rsidR="00C07AE6" w:rsidRPr="00F03351" w:rsidRDefault="00F54CD9" w:rsidP="00183FFA">
      <w:pPr>
        <w:tabs>
          <w:tab w:val="left" w:pos="440"/>
          <w:tab w:val="left" w:pos="6930"/>
        </w:tabs>
        <w:spacing w:after="120" w:line="360" w:lineRule="auto"/>
        <w:rPr>
          <w:rFonts w:ascii="Arial" w:hAnsi="Arial" w:cs="Arial"/>
          <w:sz w:val="20"/>
          <w:szCs w:val="20"/>
          <w:u w:val="single"/>
          <w:lang w:val="en-GB"/>
        </w:rPr>
      </w:pPr>
      <w:r w:rsidRPr="00F03351">
        <w:rPr>
          <w:rFonts w:ascii="Arial" w:hAnsi="Arial" w:cs="Arial"/>
          <w:sz w:val="20"/>
          <w:szCs w:val="20"/>
          <w:u w:val="single"/>
          <w:lang w:val="en-GB"/>
        </w:rPr>
        <w:t>Requested</w:t>
      </w:r>
      <w:r w:rsidR="005925AA" w:rsidRPr="00F03351">
        <w:rPr>
          <w:rFonts w:ascii="Arial" w:hAnsi="Arial" w:cs="Arial"/>
          <w:sz w:val="20"/>
          <w:szCs w:val="20"/>
          <w:u w:val="single"/>
          <w:lang w:val="en-GB"/>
        </w:rPr>
        <w:t xml:space="preserve"> </w:t>
      </w:r>
      <w:r w:rsidRPr="00F03351">
        <w:rPr>
          <w:rFonts w:ascii="Arial" w:hAnsi="Arial" w:cs="Arial"/>
          <w:sz w:val="20"/>
          <w:szCs w:val="20"/>
          <w:u w:val="single"/>
          <w:lang w:val="en-GB"/>
        </w:rPr>
        <w:t>amount of grant</w:t>
      </w:r>
      <w:r w:rsidR="007707CF" w:rsidRPr="00F03351">
        <w:rPr>
          <w:rFonts w:ascii="Arial" w:hAnsi="Arial" w:cs="Arial"/>
          <w:sz w:val="20"/>
          <w:szCs w:val="20"/>
          <w:u w:val="single"/>
          <w:lang w:val="en-GB"/>
        </w:rPr>
        <w:t xml:space="preserve"> </w:t>
      </w:r>
      <w:r w:rsidR="00C07AE6" w:rsidRPr="00F03351">
        <w:rPr>
          <w:rFonts w:ascii="Arial" w:hAnsi="Arial" w:cs="Arial"/>
          <w:sz w:val="20"/>
          <w:szCs w:val="20"/>
          <w:u w:val="single"/>
          <w:lang w:val="en-GB"/>
        </w:rPr>
        <w:t xml:space="preserve">(the maximum 350 €) </w:t>
      </w:r>
      <w:r w:rsidR="00C07AE6" w:rsidRPr="00F03351">
        <w:rPr>
          <w:rFonts w:ascii="Arial" w:hAnsi="Arial" w:cs="Arial"/>
          <w:sz w:val="20"/>
          <w:szCs w:val="20"/>
          <w:u w:val="single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u w:val="single"/>
            <w:lang w:val="en-GB"/>
          </w:rPr>
          <w:id w:val="-816417078"/>
          <w:placeholder>
            <w:docPart w:val="6C5EB0DA156F43FE95C15CD80D923A39"/>
          </w:placeholder>
          <w:showingPlcHdr/>
        </w:sdtPr>
        <w:sdtEndPr/>
        <w:sdtContent>
          <w:r w:rsidR="00B17487" w:rsidRPr="00F03351">
            <w:rPr>
              <w:rFonts w:ascii="Arial" w:hAnsi="Arial" w:cs="Arial"/>
              <w:color w:val="A6A6A6" w:themeColor="background1" w:themeShade="A6"/>
              <w:sz w:val="20"/>
              <w:szCs w:val="20"/>
              <w:u w:val="single"/>
              <w:lang w:val="en-GB"/>
            </w:rPr>
            <w:t>0</w:t>
          </w:r>
        </w:sdtContent>
      </w:sdt>
      <w:r w:rsidRPr="00F03351">
        <w:rPr>
          <w:rFonts w:ascii="Arial" w:hAnsi="Arial" w:cs="Arial"/>
          <w:sz w:val="20"/>
          <w:szCs w:val="20"/>
          <w:u w:val="single"/>
          <w:lang w:val="en-GB"/>
        </w:rPr>
        <w:t xml:space="preserve"> Euro</w:t>
      </w:r>
    </w:p>
    <w:p w:rsidR="00C07AE6" w:rsidRPr="00F03351" w:rsidRDefault="007707CF" w:rsidP="00F03351">
      <w:pPr>
        <w:spacing w:after="120"/>
        <w:rPr>
          <w:rFonts w:ascii="Arial" w:eastAsia="MS Gothic" w:hAnsi="Arial" w:cs="Arial"/>
          <w:sz w:val="20"/>
          <w:szCs w:val="20"/>
          <w:lang w:val="en-GB"/>
        </w:rPr>
      </w:pPr>
      <w:r w:rsidRPr="00F03351">
        <w:rPr>
          <w:rFonts w:ascii="Arial" w:hAnsi="Arial" w:cs="Arial"/>
          <w:sz w:val="20"/>
          <w:szCs w:val="20"/>
          <w:lang w:val="en-GB"/>
        </w:rPr>
        <w:t>Preferred f</w:t>
      </w:r>
      <w:r w:rsidR="001E112B" w:rsidRPr="00F03351">
        <w:rPr>
          <w:rFonts w:ascii="Arial" w:hAnsi="Arial" w:cs="Arial"/>
          <w:sz w:val="20"/>
          <w:szCs w:val="20"/>
          <w:lang w:val="en-GB"/>
        </w:rPr>
        <w:t>orm of payment:</w:t>
      </w:r>
      <w:r w:rsidRPr="00F03351">
        <w:rPr>
          <w:rFonts w:ascii="Arial" w:hAnsi="Arial" w:cs="Arial"/>
          <w:sz w:val="20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form of payment"/>
          <w:tag w:val="form of payment"/>
          <w:id w:val="-269708766"/>
          <w:lock w:val="sdtLocked"/>
          <w:placeholder>
            <w:docPart w:val="4C46CD89CB604F17B6AC266262AC09C1"/>
          </w:placeholder>
          <w:showingPlcHdr/>
          <w:dropDownList>
            <w:listItem w:displayText="cash at the meeting" w:value="cash at the meeting"/>
            <w:listItem w:displayText="bank transfer after the meeting" w:value="bank transfer after the meeting"/>
            <w:listItem w:displayText="PayPal payment after the meeting" w:value="PayPal payment after the meeting"/>
          </w:dropDownList>
        </w:sdtPr>
        <w:sdtEndPr/>
        <w:sdtContent>
          <w:r w:rsidR="00580608" w:rsidRPr="00F03351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 xml:space="preserve">choose </w:t>
          </w:r>
          <w:r w:rsidR="00474820" w:rsidRPr="00F03351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cash</w:t>
          </w:r>
          <w:r w:rsidR="00AA25D5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,</w:t>
          </w:r>
          <w:r w:rsidR="00474820" w:rsidRPr="00F03351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 xml:space="preserve"> bank </w:t>
          </w:r>
          <w:r w:rsidR="00AA25D5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 xml:space="preserve">or PayPal </w:t>
          </w:r>
          <w:r w:rsidR="00474820" w:rsidRPr="00F03351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transfer</w:t>
          </w:r>
        </w:sdtContent>
      </w:sdt>
    </w:p>
    <w:p w:rsidR="00640079" w:rsidRPr="00F03351" w:rsidRDefault="00640079" w:rsidP="00F0335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19"/>
        <w:gridCol w:w="3755"/>
      </w:tblGrid>
      <w:tr w:rsidR="00640079" w:rsidRPr="00F03351" w:rsidTr="00654F83">
        <w:tc>
          <w:tcPr>
            <w:tcW w:w="9108" w:type="dxa"/>
            <w:gridSpan w:val="3"/>
            <w:shd w:val="clear" w:color="auto" w:fill="auto"/>
          </w:tcPr>
          <w:p w:rsidR="00640079" w:rsidRPr="00F03351" w:rsidRDefault="00640079" w:rsidP="00183FF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033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Payment Information </w:t>
            </w:r>
            <w:r w:rsidR="00687A27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F03351">
              <w:rPr>
                <w:rFonts w:ascii="Arial" w:hAnsi="Arial" w:cs="Arial"/>
                <w:i/>
                <w:iCs/>
                <w:sz w:val="20"/>
                <w:szCs w:val="20"/>
              </w:rPr>
              <w:t>able</w:t>
            </w:r>
          </w:p>
        </w:tc>
      </w:tr>
      <w:tr w:rsidR="00640079" w:rsidRPr="00F03259" w:rsidTr="00F03259">
        <w:tc>
          <w:tcPr>
            <w:tcW w:w="5353" w:type="dxa"/>
            <w:gridSpan w:val="2"/>
            <w:shd w:val="clear" w:color="auto" w:fill="auto"/>
          </w:tcPr>
          <w:p w:rsidR="00640079" w:rsidRPr="00F03351" w:rsidRDefault="00640079" w:rsidP="00183FF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3351">
              <w:rPr>
                <w:rFonts w:ascii="Arial" w:hAnsi="Arial" w:cs="Arial"/>
                <w:bCs/>
                <w:sz w:val="20"/>
                <w:szCs w:val="20"/>
              </w:rPr>
              <w:t>If you prefer payment through PayPal please write the email address</w:t>
            </w:r>
            <w:r w:rsidR="006C7BE1" w:rsidRPr="00F03351">
              <w:rPr>
                <w:rFonts w:ascii="Arial" w:hAnsi="Arial" w:cs="Arial"/>
                <w:bCs/>
                <w:sz w:val="20"/>
                <w:szCs w:val="20"/>
              </w:rPr>
              <w:t>, to which your PayPal account is registered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l-PL"/>
            </w:rPr>
            <w:id w:val="991986362"/>
            <w:placeholder>
              <w:docPart w:val="ADB1B26E1E5141F4BB8CE8FF64D441DE"/>
            </w:placeholder>
            <w:showingPlcHdr/>
          </w:sdtPr>
          <w:sdtContent>
            <w:tc>
              <w:tcPr>
                <w:tcW w:w="3755" w:type="dxa"/>
                <w:shd w:val="clear" w:color="auto" w:fill="auto"/>
              </w:tcPr>
              <w:p w:rsidR="00640079" w:rsidRPr="00F03259" w:rsidRDefault="00AA25D5" w:rsidP="00183FF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pl-PL"/>
                  </w:rPr>
                </w:pPr>
                <w:proofErr w:type="spellStart"/>
                <w:proofErr w:type="gramStart"/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>click</w:t>
                </w:r>
                <w:proofErr w:type="spellEnd"/>
                <w:proofErr w:type="gramEnd"/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 xml:space="preserve"> </w:t>
                </w:r>
                <w:proofErr w:type="spellStart"/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>here</w:t>
                </w:r>
                <w:proofErr w:type="spellEnd"/>
              </w:p>
            </w:tc>
          </w:sdtContent>
        </w:sdt>
      </w:tr>
      <w:tr w:rsidR="00863144" w:rsidRPr="00AA25D5" w:rsidTr="00F03259">
        <w:tc>
          <w:tcPr>
            <w:tcW w:w="5353" w:type="dxa"/>
            <w:gridSpan w:val="2"/>
            <w:shd w:val="clear" w:color="auto" w:fill="auto"/>
          </w:tcPr>
          <w:p w:rsidR="00863144" w:rsidRPr="00F03351" w:rsidRDefault="00863144" w:rsidP="00183FF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3351">
              <w:rPr>
                <w:rFonts w:ascii="Arial" w:hAnsi="Arial" w:cs="Arial"/>
                <w:bCs/>
                <w:sz w:val="20"/>
                <w:szCs w:val="20"/>
              </w:rPr>
              <w:t>If you prefer a bank transfer, please write the following: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l-PL"/>
            </w:rPr>
            <w:id w:val="1118258012"/>
            <w:placeholder>
              <w:docPart w:val="6C2091A900CF47DD99050D949E859761"/>
            </w:placeholder>
            <w:showingPlcHdr/>
          </w:sdtPr>
          <w:sdtContent>
            <w:tc>
              <w:tcPr>
                <w:tcW w:w="3755" w:type="dxa"/>
                <w:shd w:val="clear" w:color="auto" w:fill="auto"/>
              </w:tcPr>
              <w:p w:rsidR="00863144" w:rsidRPr="00AA25D5" w:rsidRDefault="00AA25D5" w:rsidP="00183FF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>c</w:t>
                </w:r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</w:rPr>
                  <w:t>lick</w:t>
                </w:r>
                <w:proofErr w:type="gramEnd"/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</w:rPr>
                  <w:t xml:space="preserve"> here</w:t>
                </w:r>
              </w:p>
            </w:tc>
          </w:sdtContent>
        </w:sdt>
      </w:tr>
      <w:tr w:rsidR="00F03259" w:rsidRPr="00AA25D5" w:rsidTr="00F03259">
        <w:tc>
          <w:tcPr>
            <w:tcW w:w="534" w:type="dxa"/>
            <w:vMerge w:val="restart"/>
            <w:shd w:val="clear" w:color="auto" w:fill="auto"/>
          </w:tcPr>
          <w:p w:rsidR="00F03259" w:rsidRPr="00AA25D5" w:rsidRDefault="00F03259" w:rsidP="00183FF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F03259" w:rsidRPr="00F03351" w:rsidRDefault="00F03259" w:rsidP="00183FF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3351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03351">
              <w:rPr>
                <w:rFonts w:ascii="Arial" w:hAnsi="Arial" w:cs="Arial"/>
                <w:bCs/>
                <w:sz w:val="20"/>
                <w:szCs w:val="20"/>
              </w:rPr>
              <w:t xml:space="preserve">Personal </w:t>
            </w:r>
            <w:r w:rsidR="00687A2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03351">
              <w:rPr>
                <w:rFonts w:ascii="Arial" w:hAnsi="Arial" w:cs="Arial"/>
                <w:bCs/>
                <w:sz w:val="20"/>
                <w:szCs w:val="20"/>
              </w:rPr>
              <w:t>ddress (which you gave in your bank)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l-PL"/>
            </w:rPr>
            <w:id w:val="1957760712"/>
            <w:placeholder>
              <w:docPart w:val="B88B53C67A574ADAA26C3E4AC51C05E1"/>
            </w:placeholder>
            <w:showingPlcHdr/>
          </w:sdtPr>
          <w:sdtContent>
            <w:tc>
              <w:tcPr>
                <w:tcW w:w="3755" w:type="dxa"/>
                <w:shd w:val="clear" w:color="auto" w:fill="auto"/>
              </w:tcPr>
              <w:p w:rsidR="00F03259" w:rsidRPr="00AA25D5" w:rsidRDefault="00AA25D5" w:rsidP="00183FF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</w:rPr>
                  <w:t>click here</w:t>
                </w:r>
              </w:p>
            </w:tc>
          </w:sdtContent>
        </w:sdt>
      </w:tr>
      <w:tr w:rsidR="00F03259" w:rsidRPr="00F03259" w:rsidTr="00F03259">
        <w:tc>
          <w:tcPr>
            <w:tcW w:w="534" w:type="dxa"/>
            <w:vMerge/>
            <w:shd w:val="clear" w:color="auto" w:fill="auto"/>
          </w:tcPr>
          <w:p w:rsidR="00F03259" w:rsidRPr="00AA25D5" w:rsidRDefault="00F03259" w:rsidP="00183FF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F03259" w:rsidRPr="00F03351" w:rsidRDefault="00F03259" w:rsidP="00183FF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3351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03351">
              <w:rPr>
                <w:rFonts w:ascii="Arial" w:hAnsi="Arial" w:cs="Arial"/>
                <w:bCs/>
                <w:sz w:val="20"/>
                <w:szCs w:val="20"/>
              </w:rPr>
              <w:t>Bank name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l-PL"/>
            </w:rPr>
            <w:id w:val="-800608620"/>
            <w:placeholder>
              <w:docPart w:val="E470D9A72B2C4E3BA06AE2808FC720FD"/>
            </w:placeholder>
            <w:showingPlcHdr/>
          </w:sdtPr>
          <w:sdtContent>
            <w:tc>
              <w:tcPr>
                <w:tcW w:w="3755" w:type="dxa"/>
                <w:shd w:val="clear" w:color="auto" w:fill="auto"/>
              </w:tcPr>
              <w:p w:rsidR="00F03259" w:rsidRPr="00F03259" w:rsidRDefault="00AA25D5" w:rsidP="00183FF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pl-PL"/>
                  </w:rPr>
                </w:pPr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</w:rPr>
                  <w:t>click here</w:t>
                </w:r>
              </w:p>
            </w:tc>
          </w:sdtContent>
        </w:sdt>
      </w:tr>
      <w:tr w:rsidR="00F03259" w:rsidRPr="00F03259" w:rsidTr="00F03259">
        <w:tc>
          <w:tcPr>
            <w:tcW w:w="534" w:type="dxa"/>
            <w:vMerge/>
            <w:shd w:val="clear" w:color="auto" w:fill="auto"/>
          </w:tcPr>
          <w:p w:rsidR="00F03259" w:rsidRPr="00F03259" w:rsidRDefault="00F03259" w:rsidP="00183FF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4819" w:type="dxa"/>
            <w:shd w:val="clear" w:color="auto" w:fill="auto"/>
          </w:tcPr>
          <w:p w:rsidR="00F03259" w:rsidRPr="00F03351" w:rsidRDefault="00F03259" w:rsidP="00183FF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3351"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03351">
              <w:rPr>
                <w:rFonts w:ascii="Arial" w:hAnsi="Arial" w:cs="Arial"/>
                <w:bCs/>
                <w:sz w:val="20"/>
                <w:szCs w:val="20"/>
              </w:rPr>
              <w:t xml:space="preserve">Bank address (typically it is not your branch, but a headquarter – </w:t>
            </w:r>
            <w:r w:rsidR="00687A2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F03351">
              <w:rPr>
                <w:rFonts w:ascii="Arial" w:hAnsi="Arial" w:cs="Arial"/>
                <w:bCs/>
                <w:sz w:val="20"/>
                <w:szCs w:val="20"/>
              </w:rPr>
              <w:t>lease ask in your bank)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l-PL"/>
            </w:rPr>
            <w:id w:val="-1950075798"/>
            <w:placeholder>
              <w:docPart w:val="E0DBFC4A6B7F4C3B91A057EBC17B9379"/>
            </w:placeholder>
            <w:showingPlcHdr/>
          </w:sdtPr>
          <w:sdtContent>
            <w:tc>
              <w:tcPr>
                <w:tcW w:w="3755" w:type="dxa"/>
                <w:shd w:val="clear" w:color="auto" w:fill="auto"/>
              </w:tcPr>
              <w:p w:rsidR="00F03259" w:rsidRPr="00F03259" w:rsidRDefault="00AA25D5" w:rsidP="00183FF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pl-PL"/>
                  </w:rPr>
                </w:pPr>
                <w:proofErr w:type="spellStart"/>
                <w:proofErr w:type="gramStart"/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>click</w:t>
                </w:r>
                <w:proofErr w:type="spellEnd"/>
                <w:proofErr w:type="gramEnd"/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 xml:space="preserve"> </w:t>
                </w:r>
                <w:proofErr w:type="spellStart"/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>here</w:t>
                </w:r>
                <w:proofErr w:type="spellEnd"/>
              </w:p>
            </w:tc>
          </w:sdtContent>
        </w:sdt>
      </w:tr>
      <w:tr w:rsidR="00F03259" w:rsidRPr="00F03259" w:rsidTr="00F03259">
        <w:tc>
          <w:tcPr>
            <w:tcW w:w="534" w:type="dxa"/>
            <w:vMerge/>
            <w:shd w:val="clear" w:color="auto" w:fill="auto"/>
          </w:tcPr>
          <w:p w:rsidR="00F03259" w:rsidRPr="00F03259" w:rsidRDefault="00F03259" w:rsidP="00183FF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4819" w:type="dxa"/>
            <w:shd w:val="clear" w:color="auto" w:fill="auto"/>
          </w:tcPr>
          <w:p w:rsidR="00F03259" w:rsidRPr="00F03351" w:rsidRDefault="00F03259" w:rsidP="00183FF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3351">
              <w:rPr>
                <w:rFonts w:ascii="Arial" w:hAnsi="Arial" w:cs="Arial"/>
                <w:bCs/>
                <w:sz w:val="20"/>
                <w:szCs w:val="20"/>
              </w:rPr>
              <w:t>4.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03351">
              <w:rPr>
                <w:rFonts w:ascii="Arial" w:hAnsi="Arial" w:cs="Arial"/>
                <w:bCs/>
                <w:sz w:val="20"/>
                <w:szCs w:val="20"/>
              </w:rPr>
              <w:t>Account number in international format (typically called IBAN)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l-PL"/>
            </w:rPr>
            <w:id w:val="-465893240"/>
            <w:placeholder>
              <w:docPart w:val="1AEF0406E3194141A86611567263DF83"/>
            </w:placeholder>
            <w:showingPlcHdr/>
          </w:sdtPr>
          <w:sdtContent>
            <w:tc>
              <w:tcPr>
                <w:tcW w:w="3755" w:type="dxa"/>
                <w:shd w:val="clear" w:color="auto" w:fill="auto"/>
              </w:tcPr>
              <w:p w:rsidR="00F03259" w:rsidRPr="00F03259" w:rsidRDefault="00AA25D5" w:rsidP="00183FF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pl-PL"/>
                  </w:rPr>
                </w:pPr>
                <w:proofErr w:type="spellStart"/>
                <w:proofErr w:type="gramStart"/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>click</w:t>
                </w:r>
                <w:proofErr w:type="spellEnd"/>
                <w:proofErr w:type="gramEnd"/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 xml:space="preserve"> </w:t>
                </w:r>
                <w:proofErr w:type="spellStart"/>
                <w:r w:rsidRPr="000165DE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>here</w:t>
                </w:r>
                <w:proofErr w:type="spellEnd"/>
              </w:p>
            </w:tc>
          </w:sdtContent>
        </w:sdt>
      </w:tr>
      <w:tr w:rsidR="00F03259" w:rsidRPr="00F03259" w:rsidTr="00F03259">
        <w:tc>
          <w:tcPr>
            <w:tcW w:w="534" w:type="dxa"/>
            <w:vMerge/>
            <w:shd w:val="clear" w:color="auto" w:fill="auto"/>
          </w:tcPr>
          <w:p w:rsidR="00F03259" w:rsidRPr="00F03259" w:rsidRDefault="00F03259" w:rsidP="00183FF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4819" w:type="dxa"/>
            <w:shd w:val="clear" w:color="auto" w:fill="auto"/>
          </w:tcPr>
          <w:p w:rsidR="00F03259" w:rsidRPr="00F03351" w:rsidRDefault="00F03259" w:rsidP="00183FF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3351">
              <w:rPr>
                <w:rFonts w:ascii="Arial" w:hAnsi="Arial" w:cs="Arial"/>
                <w:bCs/>
                <w:sz w:val="20"/>
                <w:szCs w:val="20"/>
              </w:rPr>
              <w:t>5. SWIFT code (</w:t>
            </w:r>
            <w:r w:rsidR="00687A2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F03351">
              <w:rPr>
                <w:rFonts w:ascii="Arial" w:hAnsi="Arial" w:cs="Arial"/>
                <w:bCs/>
                <w:sz w:val="20"/>
                <w:szCs w:val="20"/>
              </w:rPr>
              <w:t xml:space="preserve">lease ask in your bank what is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F0335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l-PL"/>
            </w:rPr>
            <w:id w:val="-1469666940"/>
            <w:placeholder>
              <w:docPart w:val="4FEF3EF592F243189809994E9EF537AD"/>
            </w:placeholder>
            <w:showingPlcHdr/>
          </w:sdtPr>
          <w:sdtContent>
            <w:tc>
              <w:tcPr>
                <w:tcW w:w="3755" w:type="dxa"/>
                <w:shd w:val="clear" w:color="auto" w:fill="auto"/>
              </w:tcPr>
              <w:p w:rsidR="00F03259" w:rsidRPr="00F03259" w:rsidRDefault="00AA25D5" w:rsidP="00183FF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pl-PL"/>
                  </w:rPr>
                </w:pPr>
                <w:proofErr w:type="spellStart"/>
                <w:proofErr w:type="gramStart"/>
                <w:r w:rsidRPr="00687A27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>click</w:t>
                </w:r>
                <w:proofErr w:type="spellEnd"/>
                <w:proofErr w:type="gramEnd"/>
                <w:r w:rsidRPr="00687A27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 xml:space="preserve"> </w:t>
                </w:r>
                <w:proofErr w:type="spellStart"/>
                <w:r w:rsidRPr="00687A27">
                  <w:rPr>
                    <w:rStyle w:val="Tekstzastpczy"/>
                    <w:rFonts w:ascii="Arial" w:hAnsi="Arial" w:cs="Arial"/>
                    <w:i/>
                    <w:sz w:val="20"/>
                    <w:szCs w:val="20"/>
                    <w:lang w:val="pl-PL"/>
                  </w:rPr>
                  <w:t>here</w:t>
                </w:r>
                <w:proofErr w:type="spellEnd"/>
              </w:p>
            </w:tc>
          </w:sdtContent>
        </w:sdt>
      </w:tr>
    </w:tbl>
    <w:p w:rsidR="00640079" w:rsidRPr="00F03259" w:rsidRDefault="00640079" w:rsidP="00F03351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p w:rsidR="00C07AE6" w:rsidRPr="00183FFA" w:rsidRDefault="00183FFA" w:rsidP="00183FFA">
      <w:pPr>
        <w:rPr>
          <w:rFonts w:ascii="Arial" w:hAnsi="Arial" w:cs="Arial"/>
          <w:sz w:val="20"/>
          <w:szCs w:val="20"/>
          <w:lang w:val="en-GB"/>
        </w:rPr>
      </w:pPr>
      <w:r w:rsidRPr="00183FFA">
        <w:rPr>
          <w:rFonts w:ascii="Arial" w:hAnsi="Arial" w:cs="Arial"/>
          <w:sz w:val="20"/>
          <w:szCs w:val="20"/>
          <w:lang w:val="en-GB"/>
        </w:rPr>
        <w:t>BRIEF DESCRIPTION OF PROFESSIONAL ACTIVITIES AT SYMPOSIUM</w:t>
      </w:r>
    </w:p>
    <w:p w:rsidR="00183FFA" w:rsidRDefault="00183FFA" w:rsidP="00F03351">
      <w:pPr>
        <w:tabs>
          <w:tab w:val="left" w:pos="5970"/>
        </w:tabs>
        <w:spacing w:after="120"/>
        <w:rPr>
          <w:rFonts w:ascii="Arial" w:hAnsi="Arial" w:cs="Arial"/>
          <w:sz w:val="20"/>
          <w:szCs w:val="20"/>
        </w:rPr>
      </w:pPr>
    </w:p>
    <w:p w:rsidR="00C07AE6" w:rsidRPr="00F03351" w:rsidRDefault="00C07AE6" w:rsidP="00F03351">
      <w:pPr>
        <w:tabs>
          <w:tab w:val="left" w:pos="5970"/>
        </w:tabs>
        <w:spacing w:after="120"/>
        <w:rPr>
          <w:rFonts w:ascii="Arial" w:hAnsi="Arial" w:cs="Arial"/>
          <w:sz w:val="20"/>
          <w:szCs w:val="20"/>
        </w:rPr>
      </w:pPr>
      <w:r w:rsidRPr="00F03351">
        <w:rPr>
          <w:rFonts w:ascii="Arial" w:hAnsi="Arial" w:cs="Arial"/>
          <w:sz w:val="20"/>
          <w:szCs w:val="20"/>
        </w:rPr>
        <w:t>ACTIVITY:</w:t>
      </w:r>
    </w:p>
    <w:p w:rsidR="00C07AE6" w:rsidRPr="00F03351" w:rsidRDefault="00C07AE6" w:rsidP="00F03351">
      <w:pPr>
        <w:spacing w:after="120"/>
        <w:ind w:firstLine="547"/>
        <w:rPr>
          <w:rFonts w:ascii="Arial" w:hAnsi="Arial" w:cs="Arial"/>
          <w:sz w:val="20"/>
          <w:szCs w:val="20"/>
        </w:rPr>
      </w:pPr>
      <w:r w:rsidRPr="00F03351">
        <w:rPr>
          <w:rFonts w:ascii="Arial" w:hAnsi="Arial" w:cs="Arial"/>
          <w:sz w:val="20"/>
          <w:szCs w:val="20"/>
        </w:rPr>
        <w:t xml:space="preserve">Title of session: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1586295615"/>
          <w:placeholder>
            <w:docPart w:val="D04E9A96C4E84B9B90022530FDB0936E"/>
          </w:placeholder>
          <w:showingPlcHdr/>
        </w:sdtPr>
        <w:sdtEndPr/>
        <w:sdtContent>
          <w:r w:rsidR="009E4DEF" w:rsidRPr="00F03351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click here</w:t>
          </w:r>
        </w:sdtContent>
      </w:sdt>
    </w:p>
    <w:p w:rsidR="007707CF" w:rsidRPr="00F03351" w:rsidRDefault="007707CF" w:rsidP="00F03351">
      <w:pPr>
        <w:spacing w:after="120"/>
        <w:ind w:left="547"/>
        <w:rPr>
          <w:rFonts w:ascii="Arial" w:hAnsi="Arial" w:cs="Arial"/>
          <w:sz w:val="20"/>
          <w:szCs w:val="20"/>
        </w:rPr>
      </w:pPr>
    </w:p>
    <w:p w:rsidR="00C07AE6" w:rsidRPr="00F03351" w:rsidRDefault="00C07AE6" w:rsidP="00F03351">
      <w:pPr>
        <w:spacing w:after="120"/>
        <w:ind w:left="547"/>
        <w:rPr>
          <w:rFonts w:ascii="Arial" w:hAnsi="Arial" w:cs="Arial"/>
          <w:sz w:val="20"/>
          <w:szCs w:val="20"/>
        </w:rPr>
      </w:pPr>
      <w:r w:rsidRPr="00F03351">
        <w:rPr>
          <w:rFonts w:ascii="Arial" w:hAnsi="Arial" w:cs="Arial"/>
          <w:sz w:val="20"/>
          <w:szCs w:val="20"/>
        </w:rPr>
        <w:t xml:space="preserve">Title of paper or poster: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334458210"/>
          <w:placeholder>
            <w:docPart w:val="CC4BBD3C9EB6456399CABDA17ED49D67"/>
          </w:placeholder>
          <w:showingPlcHdr/>
        </w:sdtPr>
        <w:sdtEndPr/>
        <w:sdtContent>
          <w:r w:rsidR="009E4DEF" w:rsidRPr="00F03351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click here</w:t>
          </w:r>
        </w:sdtContent>
      </w:sdt>
    </w:p>
    <w:p w:rsidR="002023C4" w:rsidRPr="00F03351" w:rsidRDefault="002023C4" w:rsidP="00F03351">
      <w:pPr>
        <w:ind w:left="547"/>
        <w:rPr>
          <w:rFonts w:ascii="Arial" w:hAnsi="Arial" w:cs="Arial"/>
          <w:sz w:val="20"/>
          <w:szCs w:val="20"/>
          <w:lang w:val="en-GB"/>
        </w:rPr>
      </w:pPr>
    </w:p>
    <w:p w:rsidR="00C07AE6" w:rsidRPr="00F03351" w:rsidRDefault="00C07AE6" w:rsidP="00F03351">
      <w:pPr>
        <w:ind w:left="547"/>
        <w:rPr>
          <w:rFonts w:ascii="Arial" w:hAnsi="Arial" w:cs="Arial"/>
          <w:sz w:val="20"/>
          <w:szCs w:val="20"/>
          <w:lang w:val="en-GB"/>
        </w:rPr>
      </w:pPr>
      <w:r w:rsidRPr="00F03351">
        <w:rPr>
          <w:rFonts w:ascii="Arial" w:hAnsi="Arial" w:cs="Arial"/>
          <w:sz w:val="20"/>
          <w:szCs w:val="20"/>
          <w:lang w:val="en-GB"/>
        </w:rPr>
        <w:t>Other duties in the symposium (e.g. chairing a session):</w:t>
      </w:r>
      <w:r w:rsidRPr="00F03351" w:rsidDel="006936E7">
        <w:rPr>
          <w:rFonts w:ascii="Arial" w:hAnsi="Arial" w:cs="Arial"/>
          <w:sz w:val="20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522944241"/>
          <w:placeholder>
            <w:docPart w:val="7D828D1C308B447AAC8208A85EAB861F"/>
          </w:placeholder>
          <w:showingPlcHdr/>
        </w:sdtPr>
        <w:sdtEndPr/>
        <w:sdtContent>
          <w:r w:rsidR="009E4DEF" w:rsidRPr="00F03351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click here</w:t>
          </w:r>
        </w:sdtContent>
      </w:sdt>
    </w:p>
    <w:p w:rsidR="00C07AE6" w:rsidRPr="00F03351" w:rsidRDefault="00C07AE6" w:rsidP="00F03351">
      <w:pPr>
        <w:ind w:left="547"/>
        <w:rPr>
          <w:rFonts w:ascii="Arial" w:hAnsi="Arial" w:cs="Arial"/>
          <w:sz w:val="20"/>
          <w:szCs w:val="20"/>
        </w:rPr>
      </w:pPr>
    </w:p>
    <w:p w:rsidR="002023C4" w:rsidRPr="00F03351" w:rsidRDefault="002023C4" w:rsidP="00F03351">
      <w:pPr>
        <w:ind w:left="547"/>
        <w:rPr>
          <w:rFonts w:ascii="Arial" w:hAnsi="Arial" w:cs="Arial"/>
          <w:sz w:val="20"/>
          <w:szCs w:val="20"/>
        </w:rPr>
      </w:pPr>
    </w:p>
    <w:p w:rsidR="00C07AE6" w:rsidRPr="00F03351" w:rsidRDefault="00C07AE6" w:rsidP="00F03351">
      <w:pPr>
        <w:rPr>
          <w:rFonts w:ascii="Arial" w:hAnsi="Arial" w:cs="Arial"/>
          <w:sz w:val="20"/>
          <w:szCs w:val="20"/>
        </w:rPr>
      </w:pPr>
      <w:r w:rsidRPr="00F03351">
        <w:rPr>
          <w:rFonts w:ascii="Arial" w:hAnsi="Arial" w:cs="Arial"/>
          <w:sz w:val="20"/>
          <w:szCs w:val="20"/>
        </w:rPr>
        <w:t>ADDITIONAL INFORMATION:</w:t>
      </w:r>
      <w:r w:rsidR="00BA5011" w:rsidRPr="00F0335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47888622"/>
          <w:placeholder>
            <w:docPart w:val="464C16CEEF4B419DAB3C4CAD6612EEA7"/>
          </w:placeholder>
          <w:showingPlcHdr/>
        </w:sdtPr>
        <w:sdtEndPr/>
        <w:sdtContent>
          <w:r w:rsidR="009E4DEF" w:rsidRPr="00F03351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click here</w:t>
          </w:r>
        </w:sdtContent>
      </w:sdt>
    </w:p>
    <w:p w:rsidR="00C07AE6" w:rsidRPr="00F03351" w:rsidRDefault="00C07AE6" w:rsidP="00F03351">
      <w:pPr>
        <w:rPr>
          <w:rFonts w:ascii="Arial" w:hAnsi="Arial" w:cs="Arial"/>
          <w:sz w:val="20"/>
          <w:szCs w:val="20"/>
        </w:rPr>
      </w:pPr>
    </w:p>
    <w:p w:rsidR="00C07AE6" w:rsidRPr="00F03351" w:rsidRDefault="00C07AE6" w:rsidP="00F03351">
      <w:pPr>
        <w:rPr>
          <w:rFonts w:ascii="Arial" w:hAnsi="Arial" w:cs="Arial"/>
          <w:sz w:val="20"/>
          <w:szCs w:val="20"/>
        </w:rPr>
      </w:pPr>
    </w:p>
    <w:sectPr w:rsidR="00C07AE6" w:rsidRPr="00F03351" w:rsidSect="0087581A">
      <w:pgSz w:w="12240" w:h="15840" w:code="1"/>
      <w:pgMar w:top="814" w:right="1440" w:bottom="651" w:left="1440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Normaal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7FE0"/>
    <w:multiLevelType w:val="hybridMultilevel"/>
    <w:tmpl w:val="F4726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W3wXzZh3ExXJp897DFcjpav89o=" w:salt="zpDpE6jXSAQ+NHXTnxIRmw==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1A"/>
    <w:rsid w:val="00005382"/>
    <w:rsid w:val="0001277B"/>
    <w:rsid w:val="000165DE"/>
    <w:rsid w:val="00020FE8"/>
    <w:rsid w:val="00022D88"/>
    <w:rsid w:val="000231ED"/>
    <w:rsid w:val="00023F26"/>
    <w:rsid w:val="00030235"/>
    <w:rsid w:val="000302A7"/>
    <w:rsid w:val="000317A8"/>
    <w:rsid w:val="000363C9"/>
    <w:rsid w:val="00037FEC"/>
    <w:rsid w:val="00043441"/>
    <w:rsid w:val="00043731"/>
    <w:rsid w:val="00074B23"/>
    <w:rsid w:val="00081185"/>
    <w:rsid w:val="000A0860"/>
    <w:rsid w:val="000A7848"/>
    <w:rsid w:val="000B2EC2"/>
    <w:rsid w:val="000B3DBF"/>
    <w:rsid w:val="000B5D18"/>
    <w:rsid w:val="000C2880"/>
    <w:rsid w:val="000C3D07"/>
    <w:rsid w:val="000E5356"/>
    <w:rsid w:val="000F2709"/>
    <w:rsid w:val="00103BE6"/>
    <w:rsid w:val="00106732"/>
    <w:rsid w:val="0011199D"/>
    <w:rsid w:val="00113B2D"/>
    <w:rsid w:val="001209BA"/>
    <w:rsid w:val="00121FC0"/>
    <w:rsid w:val="00122CBC"/>
    <w:rsid w:val="00124EB4"/>
    <w:rsid w:val="00124F5E"/>
    <w:rsid w:val="00126EF3"/>
    <w:rsid w:val="0013188F"/>
    <w:rsid w:val="00131AC7"/>
    <w:rsid w:val="001340B1"/>
    <w:rsid w:val="00161C77"/>
    <w:rsid w:val="0016222D"/>
    <w:rsid w:val="001623D7"/>
    <w:rsid w:val="00163858"/>
    <w:rsid w:val="00182EC9"/>
    <w:rsid w:val="00183FFA"/>
    <w:rsid w:val="001853A2"/>
    <w:rsid w:val="0019212D"/>
    <w:rsid w:val="00193C31"/>
    <w:rsid w:val="00195EB9"/>
    <w:rsid w:val="001A3045"/>
    <w:rsid w:val="001B306D"/>
    <w:rsid w:val="001B4BCA"/>
    <w:rsid w:val="001C59D9"/>
    <w:rsid w:val="001D3970"/>
    <w:rsid w:val="001E112B"/>
    <w:rsid w:val="001E2DF5"/>
    <w:rsid w:val="001F5235"/>
    <w:rsid w:val="002022F4"/>
    <w:rsid w:val="0020235A"/>
    <w:rsid w:val="002023C4"/>
    <w:rsid w:val="00212C0E"/>
    <w:rsid w:val="0022427C"/>
    <w:rsid w:val="00233E15"/>
    <w:rsid w:val="002409FC"/>
    <w:rsid w:val="00253336"/>
    <w:rsid w:val="0025735A"/>
    <w:rsid w:val="00257CBE"/>
    <w:rsid w:val="002677AD"/>
    <w:rsid w:val="00273199"/>
    <w:rsid w:val="002847D0"/>
    <w:rsid w:val="00285072"/>
    <w:rsid w:val="00286745"/>
    <w:rsid w:val="00292094"/>
    <w:rsid w:val="002936CF"/>
    <w:rsid w:val="0029432A"/>
    <w:rsid w:val="002B3AC3"/>
    <w:rsid w:val="002B6C37"/>
    <w:rsid w:val="002C27DF"/>
    <w:rsid w:val="002C7898"/>
    <w:rsid w:val="002D1A37"/>
    <w:rsid w:val="002E0372"/>
    <w:rsid w:val="003005A6"/>
    <w:rsid w:val="00302202"/>
    <w:rsid w:val="00304A00"/>
    <w:rsid w:val="00313689"/>
    <w:rsid w:val="003136FB"/>
    <w:rsid w:val="00313E66"/>
    <w:rsid w:val="0032293F"/>
    <w:rsid w:val="0033120B"/>
    <w:rsid w:val="003357CD"/>
    <w:rsid w:val="00341BCD"/>
    <w:rsid w:val="00341DEF"/>
    <w:rsid w:val="00352B7B"/>
    <w:rsid w:val="00381B83"/>
    <w:rsid w:val="00382250"/>
    <w:rsid w:val="003839AA"/>
    <w:rsid w:val="00390405"/>
    <w:rsid w:val="003B32A8"/>
    <w:rsid w:val="003C47F6"/>
    <w:rsid w:val="003D508B"/>
    <w:rsid w:val="003D662C"/>
    <w:rsid w:val="003D6E77"/>
    <w:rsid w:val="003F1DF7"/>
    <w:rsid w:val="003F7354"/>
    <w:rsid w:val="00406953"/>
    <w:rsid w:val="00426947"/>
    <w:rsid w:val="00434BF6"/>
    <w:rsid w:val="00450F95"/>
    <w:rsid w:val="00451EDF"/>
    <w:rsid w:val="004525E2"/>
    <w:rsid w:val="00474820"/>
    <w:rsid w:val="004753A6"/>
    <w:rsid w:val="00485603"/>
    <w:rsid w:val="00492343"/>
    <w:rsid w:val="004961FA"/>
    <w:rsid w:val="00496F4C"/>
    <w:rsid w:val="004A2FE1"/>
    <w:rsid w:val="004A7366"/>
    <w:rsid w:val="004A7518"/>
    <w:rsid w:val="004B6034"/>
    <w:rsid w:val="004C5120"/>
    <w:rsid w:val="004C6479"/>
    <w:rsid w:val="004D0B6C"/>
    <w:rsid w:val="004D3C70"/>
    <w:rsid w:val="004E0A7C"/>
    <w:rsid w:val="004E7002"/>
    <w:rsid w:val="004F15D8"/>
    <w:rsid w:val="004F784F"/>
    <w:rsid w:val="00502033"/>
    <w:rsid w:val="00502A82"/>
    <w:rsid w:val="00514EF8"/>
    <w:rsid w:val="00515052"/>
    <w:rsid w:val="0052175F"/>
    <w:rsid w:val="00525420"/>
    <w:rsid w:val="00526CEB"/>
    <w:rsid w:val="005306F8"/>
    <w:rsid w:val="00536710"/>
    <w:rsid w:val="00536EDC"/>
    <w:rsid w:val="00546B19"/>
    <w:rsid w:val="00547E4D"/>
    <w:rsid w:val="005541C4"/>
    <w:rsid w:val="00560E9F"/>
    <w:rsid w:val="005616CF"/>
    <w:rsid w:val="00566A31"/>
    <w:rsid w:val="00575588"/>
    <w:rsid w:val="00580608"/>
    <w:rsid w:val="005925AA"/>
    <w:rsid w:val="0059262B"/>
    <w:rsid w:val="005967F0"/>
    <w:rsid w:val="00596BD3"/>
    <w:rsid w:val="005B08BB"/>
    <w:rsid w:val="005B3B0D"/>
    <w:rsid w:val="005B42A0"/>
    <w:rsid w:val="005D2C6F"/>
    <w:rsid w:val="005D6EEC"/>
    <w:rsid w:val="005E189A"/>
    <w:rsid w:val="005E3AE0"/>
    <w:rsid w:val="005E4A73"/>
    <w:rsid w:val="005F076B"/>
    <w:rsid w:val="005F317D"/>
    <w:rsid w:val="005F38EB"/>
    <w:rsid w:val="005F746B"/>
    <w:rsid w:val="006046DD"/>
    <w:rsid w:val="0062360B"/>
    <w:rsid w:val="006325F1"/>
    <w:rsid w:val="00635CEE"/>
    <w:rsid w:val="00640079"/>
    <w:rsid w:val="00644807"/>
    <w:rsid w:val="00657A6B"/>
    <w:rsid w:val="00661878"/>
    <w:rsid w:val="006648AA"/>
    <w:rsid w:val="006720AA"/>
    <w:rsid w:val="00681DB5"/>
    <w:rsid w:val="00687A27"/>
    <w:rsid w:val="006936E7"/>
    <w:rsid w:val="006B022C"/>
    <w:rsid w:val="006B3C8A"/>
    <w:rsid w:val="006C12BE"/>
    <w:rsid w:val="006C58F7"/>
    <w:rsid w:val="006C5B75"/>
    <w:rsid w:val="006C5DAD"/>
    <w:rsid w:val="006C7BE1"/>
    <w:rsid w:val="006D61BB"/>
    <w:rsid w:val="006E0D80"/>
    <w:rsid w:val="006F227D"/>
    <w:rsid w:val="006F489D"/>
    <w:rsid w:val="007112D8"/>
    <w:rsid w:val="00715B42"/>
    <w:rsid w:val="00730899"/>
    <w:rsid w:val="00731C38"/>
    <w:rsid w:val="00733FD5"/>
    <w:rsid w:val="007351FC"/>
    <w:rsid w:val="007507BC"/>
    <w:rsid w:val="00754F52"/>
    <w:rsid w:val="00764A62"/>
    <w:rsid w:val="007659BD"/>
    <w:rsid w:val="007662B5"/>
    <w:rsid w:val="00767C3C"/>
    <w:rsid w:val="007707CF"/>
    <w:rsid w:val="00771473"/>
    <w:rsid w:val="007776B8"/>
    <w:rsid w:val="007932CF"/>
    <w:rsid w:val="007946B0"/>
    <w:rsid w:val="007A3952"/>
    <w:rsid w:val="007A5019"/>
    <w:rsid w:val="007A53C8"/>
    <w:rsid w:val="007A5ECB"/>
    <w:rsid w:val="007B0422"/>
    <w:rsid w:val="007B0F02"/>
    <w:rsid w:val="007B1D2E"/>
    <w:rsid w:val="007B3975"/>
    <w:rsid w:val="007B57B8"/>
    <w:rsid w:val="007B6AF1"/>
    <w:rsid w:val="007B788F"/>
    <w:rsid w:val="007C14C1"/>
    <w:rsid w:val="007C3190"/>
    <w:rsid w:val="007C6A46"/>
    <w:rsid w:val="007E43F3"/>
    <w:rsid w:val="007E4AB8"/>
    <w:rsid w:val="007F0781"/>
    <w:rsid w:val="007F0CDB"/>
    <w:rsid w:val="007F7914"/>
    <w:rsid w:val="007F7F53"/>
    <w:rsid w:val="008043BB"/>
    <w:rsid w:val="00821D92"/>
    <w:rsid w:val="00824107"/>
    <w:rsid w:val="00825E8C"/>
    <w:rsid w:val="0083071B"/>
    <w:rsid w:val="00836963"/>
    <w:rsid w:val="00843020"/>
    <w:rsid w:val="0084449B"/>
    <w:rsid w:val="0084637D"/>
    <w:rsid w:val="0085753E"/>
    <w:rsid w:val="008616BE"/>
    <w:rsid w:val="00863036"/>
    <w:rsid w:val="00863144"/>
    <w:rsid w:val="008679F2"/>
    <w:rsid w:val="00872019"/>
    <w:rsid w:val="0087263E"/>
    <w:rsid w:val="00872D5E"/>
    <w:rsid w:val="0087581A"/>
    <w:rsid w:val="0088478A"/>
    <w:rsid w:val="008855E5"/>
    <w:rsid w:val="00892697"/>
    <w:rsid w:val="00893690"/>
    <w:rsid w:val="008A105C"/>
    <w:rsid w:val="008C3693"/>
    <w:rsid w:val="008C5DFB"/>
    <w:rsid w:val="008C78A1"/>
    <w:rsid w:val="008D1191"/>
    <w:rsid w:val="008D5805"/>
    <w:rsid w:val="008E3341"/>
    <w:rsid w:val="008E6059"/>
    <w:rsid w:val="008E7FED"/>
    <w:rsid w:val="008F0823"/>
    <w:rsid w:val="008F1FE9"/>
    <w:rsid w:val="008F6736"/>
    <w:rsid w:val="00905635"/>
    <w:rsid w:val="0090581F"/>
    <w:rsid w:val="00905F91"/>
    <w:rsid w:val="00913EC7"/>
    <w:rsid w:val="009169C9"/>
    <w:rsid w:val="0092141E"/>
    <w:rsid w:val="00922D41"/>
    <w:rsid w:val="00934FE8"/>
    <w:rsid w:val="00940634"/>
    <w:rsid w:val="00945789"/>
    <w:rsid w:val="00966E12"/>
    <w:rsid w:val="00973CA6"/>
    <w:rsid w:val="0099266F"/>
    <w:rsid w:val="009A0940"/>
    <w:rsid w:val="009B0AD9"/>
    <w:rsid w:val="009B2AA6"/>
    <w:rsid w:val="009C4E75"/>
    <w:rsid w:val="009C61C2"/>
    <w:rsid w:val="009D3B99"/>
    <w:rsid w:val="009D7A70"/>
    <w:rsid w:val="009E4DEF"/>
    <w:rsid w:val="009E5B10"/>
    <w:rsid w:val="00A00DF1"/>
    <w:rsid w:val="00A01F31"/>
    <w:rsid w:val="00A01F3F"/>
    <w:rsid w:val="00A15F54"/>
    <w:rsid w:val="00A15FDF"/>
    <w:rsid w:val="00A213BA"/>
    <w:rsid w:val="00A303FF"/>
    <w:rsid w:val="00A460C6"/>
    <w:rsid w:val="00A83097"/>
    <w:rsid w:val="00A94CD7"/>
    <w:rsid w:val="00AA25D5"/>
    <w:rsid w:val="00AA44BE"/>
    <w:rsid w:val="00AA5B86"/>
    <w:rsid w:val="00AA7A44"/>
    <w:rsid w:val="00AB2729"/>
    <w:rsid w:val="00AB36DC"/>
    <w:rsid w:val="00AB4AFB"/>
    <w:rsid w:val="00AC12CD"/>
    <w:rsid w:val="00AC250A"/>
    <w:rsid w:val="00AC2753"/>
    <w:rsid w:val="00AD47A5"/>
    <w:rsid w:val="00AF1A5C"/>
    <w:rsid w:val="00AF30B8"/>
    <w:rsid w:val="00B057F1"/>
    <w:rsid w:val="00B05D4D"/>
    <w:rsid w:val="00B11B64"/>
    <w:rsid w:val="00B11FF9"/>
    <w:rsid w:val="00B12EB8"/>
    <w:rsid w:val="00B130C7"/>
    <w:rsid w:val="00B14598"/>
    <w:rsid w:val="00B17487"/>
    <w:rsid w:val="00B224F2"/>
    <w:rsid w:val="00B26BBE"/>
    <w:rsid w:val="00B315BA"/>
    <w:rsid w:val="00B32C4B"/>
    <w:rsid w:val="00B344A7"/>
    <w:rsid w:val="00B470A7"/>
    <w:rsid w:val="00B50BEA"/>
    <w:rsid w:val="00B872B0"/>
    <w:rsid w:val="00B95CDA"/>
    <w:rsid w:val="00B9687B"/>
    <w:rsid w:val="00BA3BEE"/>
    <w:rsid w:val="00BA4218"/>
    <w:rsid w:val="00BA5011"/>
    <w:rsid w:val="00BA6932"/>
    <w:rsid w:val="00BB45E6"/>
    <w:rsid w:val="00BC33C6"/>
    <w:rsid w:val="00BC63CF"/>
    <w:rsid w:val="00BE2D49"/>
    <w:rsid w:val="00BE3A65"/>
    <w:rsid w:val="00BF6994"/>
    <w:rsid w:val="00BF7A35"/>
    <w:rsid w:val="00C0367B"/>
    <w:rsid w:val="00C07A84"/>
    <w:rsid w:val="00C07AE6"/>
    <w:rsid w:val="00C157CC"/>
    <w:rsid w:val="00C43328"/>
    <w:rsid w:val="00C71025"/>
    <w:rsid w:val="00C80143"/>
    <w:rsid w:val="00C8033C"/>
    <w:rsid w:val="00C842B5"/>
    <w:rsid w:val="00CA2D79"/>
    <w:rsid w:val="00CA47F2"/>
    <w:rsid w:val="00CB1049"/>
    <w:rsid w:val="00CB4F2D"/>
    <w:rsid w:val="00CC3A51"/>
    <w:rsid w:val="00CC5649"/>
    <w:rsid w:val="00CC7AB1"/>
    <w:rsid w:val="00CD16A4"/>
    <w:rsid w:val="00CD2DFD"/>
    <w:rsid w:val="00CD4EC8"/>
    <w:rsid w:val="00CE7C20"/>
    <w:rsid w:val="00CF6DF3"/>
    <w:rsid w:val="00D07139"/>
    <w:rsid w:val="00D0713F"/>
    <w:rsid w:val="00D13722"/>
    <w:rsid w:val="00D239B0"/>
    <w:rsid w:val="00D342DE"/>
    <w:rsid w:val="00D44B42"/>
    <w:rsid w:val="00D468C6"/>
    <w:rsid w:val="00D47475"/>
    <w:rsid w:val="00D47863"/>
    <w:rsid w:val="00D660AC"/>
    <w:rsid w:val="00D822D9"/>
    <w:rsid w:val="00D83F20"/>
    <w:rsid w:val="00DA3223"/>
    <w:rsid w:val="00DA3479"/>
    <w:rsid w:val="00DB3B5D"/>
    <w:rsid w:val="00DB3B90"/>
    <w:rsid w:val="00DB4B86"/>
    <w:rsid w:val="00DB4EAF"/>
    <w:rsid w:val="00DC2311"/>
    <w:rsid w:val="00DD3B53"/>
    <w:rsid w:val="00DE0AFA"/>
    <w:rsid w:val="00DE1F82"/>
    <w:rsid w:val="00DE6EAF"/>
    <w:rsid w:val="00E00B1C"/>
    <w:rsid w:val="00E17AA4"/>
    <w:rsid w:val="00E22F35"/>
    <w:rsid w:val="00E2418B"/>
    <w:rsid w:val="00E37AF5"/>
    <w:rsid w:val="00E45E82"/>
    <w:rsid w:val="00E600FC"/>
    <w:rsid w:val="00E8155D"/>
    <w:rsid w:val="00E861E2"/>
    <w:rsid w:val="00EA125E"/>
    <w:rsid w:val="00EB255D"/>
    <w:rsid w:val="00EB419C"/>
    <w:rsid w:val="00EB5E6B"/>
    <w:rsid w:val="00EC1BAA"/>
    <w:rsid w:val="00EC78B1"/>
    <w:rsid w:val="00ED7C87"/>
    <w:rsid w:val="00EF6673"/>
    <w:rsid w:val="00F03259"/>
    <w:rsid w:val="00F03351"/>
    <w:rsid w:val="00F05DE1"/>
    <w:rsid w:val="00F11761"/>
    <w:rsid w:val="00F13121"/>
    <w:rsid w:val="00F155F9"/>
    <w:rsid w:val="00F15B98"/>
    <w:rsid w:val="00F209FE"/>
    <w:rsid w:val="00F30207"/>
    <w:rsid w:val="00F313FC"/>
    <w:rsid w:val="00F33E03"/>
    <w:rsid w:val="00F4501A"/>
    <w:rsid w:val="00F54CD9"/>
    <w:rsid w:val="00F6032D"/>
    <w:rsid w:val="00F60805"/>
    <w:rsid w:val="00F716D9"/>
    <w:rsid w:val="00F83982"/>
    <w:rsid w:val="00F86620"/>
    <w:rsid w:val="00F92FFF"/>
    <w:rsid w:val="00F93605"/>
    <w:rsid w:val="00F953A6"/>
    <w:rsid w:val="00F9586D"/>
    <w:rsid w:val="00FA4671"/>
    <w:rsid w:val="00FB113B"/>
    <w:rsid w:val="00FB18B1"/>
    <w:rsid w:val="00FB43EC"/>
    <w:rsid w:val="00FB4CEE"/>
    <w:rsid w:val="00FC2D1A"/>
    <w:rsid w:val="00FC6EE8"/>
    <w:rsid w:val="00FD1B54"/>
    <w:rsid w:val="00FD1C74"/>
    <w:rsid w:val="00FE77B4"/>
    <w:rsid w:val="00FF3543"/>
    <w:rsid w:val="00FF55D3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581A"/>
    <w:rPr>
      <w:rFonts w:ascii="Georgia" w:hAnsi="Georgia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autoRedefine/>
    <w:qFormat/>
    <w:rsid w:val="00AD47A5"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  <w:tab w:val="left" w:pos="10761"/>
        <w:tab w:val="left" w:pos="11328"/>
        <w:tab w:val="left" w:pos="11894"/>
        <w:tab w:val="left" w:pos="12460"/>
        <w:tab w:val="left" w:pos="13027"/>
        <w:tab w:val="left" w:pos="13593"/>
        <w:tab w:val="left" w:pos="14160"/>
        <w:tab w:val="left" w:pos="14726"/>
        <w:tab w:val="left" w:pos="15292"/>
        <w:tab w:val="left" w:pos="15859"/>
        <w:tab w:val="left" w:pos="16425"/>
        <w:tab w:val="left" w:pos="16992"/>
        <w:tab w:val="left" w:pos="17558"/>
        <w:tab w:val="left" w:pos="18124"/>
        <w:tab w:val="left" w:pos="18691"/>
        <w:tab w:val="left" w:pos="19257"/>
        <w:tab w:val="left" w:pos="19824"/>
        <w:tab w:val="left" w:pos="20390"/>
        <w:tab w:val="left" w:pos="20956"/>
        <w:tab w:val="left" w:pos="21523"/>
        <w:tab w:val="left" w:pos="22089"/>
      </w:tabs>
      <w:suppressAutoHyphens/>
      <w:autoSpaceDE w:val="0"/>
      <w:autoSpaceDN w:val="0"/>
      <w:adjustRightInd w:val="0"/>
      <w:outlineLvl w:val="0"/>
    </w:pPr>
    <w:rPr>
      <w:rFonts w:ascii="Times New Roman Normaali" w:hAnsi="Times New Roman Normaali" w:cs="Times New Roman Normaali"/>
      <w:b/>
      <w:sz w:val="28"/>
      <w:szCs w:val="24"/>
      <w:lang w:val="fi-F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60E9F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AD47A5"/>
    <w:rPr>
      <w:vertAlign w:val="superscript"/>
    </w:rPr>
  </w:style>
  <w:style w:type="paragraph" w:customStyle="1" w:styleId="Tyyli2-TNR12">
    <w:name w:val="Tyyli2-TNR 12"/>
    <w:basedOn w:val="Normalny"/>
    <w:autoRedefine/>
    <w:rsid w:val="004B6034"/>
    <w:rPr>
      <w:sz w:val="24"/>
      <w:szCs w:val="26"/>
    </w:rPr>
  </w:style>
  <w:style w:type="character" w:customStyle="1" w:styleId="TekstdymkaZnak">
    <w:name w:val="Tekst dymka Znak"/>
    <w:link w:val="Tekstdymka"/>
    <w:locked/>
    <w:rsid w:val="00560E9F"/>
    <w:rPr>
      <w:rFonts w:ascii="Tahoma" w:hAnsi="Tahoma"/>
      <w:sz w:val="16"/>
      <w:lang w:val="en-US" w:eastAsia="en-US"/>
    </w:rPr>
  </w:style>
  <w:style w:type="table" w:styleId="Tabela-Siatka">
    <w:name w:val="Table Grid"/>
    <w:basedOn w:val="Standardowy"/>
    <w:rsid w:val="00313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122CBC"/>
    <w:rPr>
      <w:color w:val="808080"/>
    </w:rPr>
  </w:style>
  <w:style w:type="paragraph" w:styleId="Akapitzlist">
    <w:name w:val="List Paragraph"/>
    <w:basedOn w:val="Normalny"/>
    <w:uiPriority w:val="34"/>
    <w:qFormat/>
    <w:rsid w:val="00F03259"/>
    <w:pPr>
      <w:ind w:left="720"/>
      <w:contextualSpacing/>
    </w:pPr>
  </w:style>
  <w:style w:type="character" w:styleId="Hipercze">
    <w:name w:val="Hyperlink"/>
    <w:basedOn w:val="Domylnaczcionkaakapitu"/>
    <w:rsid w:val="00F95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581A"/>
    <w:rPr>
      <w:rFonts w:ascii="Georgia" w:hAnsi="Georgia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autoRedefine/>
    <w:qFormat/>
    <w:rsid w:val="00AD47A5"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  <w:tab w:val="left" w:pos="10761"/>
        <w:tab w:val="left" w:pos="11328"/>
        <w:tab w:val="left" w:pos="11894"/>
        <w:tab w:val="left" w:pos="12460"/>
        <w:tab w:val="left" w:pos="13027"/>
        <w:tab w:val="left" w:pos="13593"/>
        <w:tab w:val="left" w:pos="14160"/>
        <w:tab w:val="left" w:pos="14726"/>
        <w:tab w:val="left" w:pos="15292"/>
        <w:tab w:val="left" w:pos="15859"/>
        <w:tab w:val="left" w:pos="16425"/>
        <w:tab w:val="left" w:pos="16992"/>
        <w:tab w:val="left" w:pos="17558"/>
        <w:tab w:val="left" w:pos="18124"/>
        <w:tab w:val="left" w:pos="18691"/>
        <w:tab w:val="left" w:pos="19257"/>
        <w:tab w:val="left" w:pos="19824"/>
        <w:tab w:val="left" w:pos="20390"/>
        <w:tab w:val="left" w:pos="20956"/>
        <w:tab w:val="left" w:pos="21523"/>
        <w:tab w:val="left" w:pos="22089"/>
      </w:tabs>
      <w:suppressAutoHyphens/>
      <w:autoSpaceDE w:val="0"/>
      <w:autoSpaceDN w:val="0"/>
      <w:adjustRightInd w:val="0"/>
      <w:outlineLvl w:val="0"/>
    </w:pPr>
    <w:rPr>
      <w:rFonts w:ascii="Times New Roman Normaali" w:hAnsi="Times New Roman Normaali" w:cs="Times New Roman Normaali"/>
      <w:b/>
      <w:sz w:val="28"/>
      <w:szCs w:val="24"/>
      <w:lang w:val="fi-F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60E9F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AD47A5"/>
    <w:rPr>
      <w:vertAlign w:val="superscript"/>
    </w:rPr>
  </w:style>
  <w:style w:type="paragraph" w:customStyle="1" w:styleId="Tyyli2-TNR12">
    <w:name w:val="Tyyli2-TNR 12"/>
    <w:basedOn w:val="Normalny"/>
    <w:autoRedefine/>
    <w:rsid w:val="004B6034"/>
    <w:rPr>
      <w:sz w:val="24"/>
      <w:szCs w:val="26"/>
    </w:rPr>
  </w:style>
  <w:style w:type="character" w:customStyle="1" w:styleId="TekstdymkaZnak">
    <w:name w:val="Tekst dymka Znak"/>
    <w:link w:val="Tekstdymka"/>
    <w:locked/>
    <w:rsid w:val="00560E9F"/>
    <w:rPr>
      <w:rFonts w:ascii="Tahoma" w:hAnsi="Tahoma"/>
      <w:sz w:val="16"/>
      <w:lang w:val="en-US" w:eastAsia="en-US"/>
    </w:rPr>
  </w:style>
  <w:style w:type="table" w:styleId="Tabela-Siatka">
    <w:name w:val="Table Grid"/>
    <w:basedOn w:val="Standardowy"/>
    <w:rsid w:val="00313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122CBC"/>
    <w:rPr>
      <w:color w:val="808080"/>
    </w:rPr>
  </w:style>
  <w:style w:type="paragraph" w:styleId="Akapitzlist">
    <w:name w:val="List Paragraph"/>
    <w:basedOn w:val="Normalny"/>
    <w:uiPriority w:val="34"/>
    <w:qFormat/>
    <w:rsid w:val="00F03259"/>
    <w:pPr>
      <w:ind w:left="720"/>
      <w:contextualSpacing/>
    </w:pPr>
  </w:style>
  <w:style w:type="character" w:styleId="Hipercze">
    <w:name w:val="Hyperlink"/>
    <w:basedOn w:val="Domylnaczcionkaakapitu"/>
    <w:rsid w:val="00F95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otysz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BF97B3-D0DF-4EE1-9EE3-B1D97FF9329D}"/>
      </w:docPartPr>
      <w:docPartBody>
        <w:p w:rsidR="00693ABD" w:rsidRDefault="00693ABD">
          <w:r w:rsidRPr="00C359D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40F7AE9D1FF4438084379AD090281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F972D6-4A44-49ED-B201-5B4F1B40189B}"/>
      </w:docPartPr>
      <w:docPartBody>
        <w:p w:rsidR="00693ABD" w:rsidRDefault="00655EC6" w:rsidP="00655EC6">
          <w:pPr>
            <w:pStyle w:val="40F7AE9D1FF4438084379AD090281AA320"/>
          </w:pPr>
          <w:r w:rsidRPr="00F03351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 xml:space="preserve">click here </w:t>
          </w:r>
        </w:p>
      </w:docPartBody>
    </w:docPart>
    <w:docPart>
      <w:docPartPr>
        <w:name w:val="CFE4F9BEF73947E8A86EC317A9042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8F5277-803C-423D-9B9C-8D7935D10916}"/>
      </w:docPartPr>
      <w:docPartBody>
        <w:p w:rsidR="00693ABD" w:rsidRDefault="00655EC6" w:rsidP="00655EC6">
          <w:pPr>
            <w:pStyle w:val="CFE4F9BEF73947E8A86EC317A9042AB420"/>
          </w:pPr>
          <w:r w:rsidRPr="00F03351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click here</w:t>
          </w:r>
        </w:p>
      </w:docPartBody>
    </w:docPart>
    <w:docPart>
      <w:docPartPr>
        <w:name w:val="3CC76610062C48B4A5B75B926C4FA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B9F2E-DBED-47A5-BB71-966A4D981638}"/>
      </w:docPartPr>
      <w:docPartBody>
        <w:p w:rsidR="00693ABD" w:rsidRDefault="00655EC6" w:rsidP="00655EC6">
          <w:pPr>
            <w:pStyle w:val="3CC76610062C48B4A5B75B926C4FA78D19"/>
          </w:pPr>
          <w:r w:rsidRPr="00F03351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click here</w:t>
          </w:r>
        </w:p>
      </w:docPartBody>
    </w:docPart>
    <w:docPart>
      <w:docPartPr>
        <w:name w:val="10A2D65FA22E4E42840BD766AAFE8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E52B0-AFA6-4FC5-AF0F-9B9FEFBCD822}"/>
      </w:docPartPr>
      <w:docPartBody>
        <w:p w:rsidR="00693ABD" w:rsidRDefault="00655EC6" w:rsidP="00655EC6">
          <w:pPr>
            <w:pStyle w:val="10A2D65FA22E4E42840BD766AAFE8E8213"/>
          </w:pPr>
          <w:r w:rsidRPr="00F03351">
            <w:rPr>
              <w:rStyle w:val="Tekstzastpczy"/>
              <w:rFonts w:ascii="Arial" w:hAnsi="Arial" w:cs="Arial"/>
              <w:i/>
              <w:color w:val="BFBFBF" w:themeColor="background1" w:themeShade="BF"/>
              <w:sz w:val="20"/>
              <w:szCs w:val="20"/>
            </w:rPr>
            <w:t>choose one</w:t>
          </w:r>
        </w:p>
      </w:docPartBody>
    </w:docPart>
    <w:docPart>
      <w:docPartPr>
        <w:name w:val="D04E9A96C4E84B9B90022530FDB093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155C7-5960-438B-B538-0030ED823273}"/>
      </w:docPartPr>
      <w:docPartBody>
        <w:p w:rsidR="00693ABD" w:rsidRDefault="00655EC6" w:rsidP="00655EC6">
          <w:pPr>
            <w:pStyle w:val="D04E9A96C4E84B9B90022530FDB0936E9"/>
          </w:pPr>
          <w:r w:rsidRPr="00F03351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click here</w:t>
          </w:r>
        </w:p>
      </w:docPartBody>
    </w:docPart>
    <w:docPart>
      <w:docPartPr>
        <w:name w:val="CC4BBD3C9EB6456399CABDA17ED49D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31F61-E479-453A-B7F9-4977A30FE347}"/>
      </w:docPartPr>
      <w:docPartBody>
        <w:p w:rsidR="00693ABD" w:rsidRDefault="00655EC6" w:rsidP="00655EC6">
          <w:pPr>
            <w:pStyle w:val="CC4BBD3C9EB6456399CABDA17ED49D679"/>
          </w:pPr>
          <w:r w:rsidRPr="00F03351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click here</w:t>
          </w:r>
        </w:p>
      </w:docPartBody>
    </w:docPart>
    <w:docPart>
      <w:docPartPr>
        <w:name w:val="7D828D1C308B447AAC8208A85EAB86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89394-08F8-4AD5-8D75-63E0C97BB29E}"/>
      </w:docPartPr>
      <w:docPartBody>
        <w:p w:rsidR="00693ABD" w:rsidRDefault="00655EC6" w:rsidP="00655EC6">
          <w:pPr>
            <w:pStyle w:val="7D828D1C308B447AAC8208A85EAB861F9"/>
          </w:pPr>
          <w:r w:rsidRPr="00F03351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click here</w:t>
          </w:r>
        </w:p>
      </w:docPartBody>
    </w:docPart>
    <w:docPart>
      <w:docPartPr>
        <w:name w:val="464C16CEEF4B419DAB3C4CAD6612E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0F7D8-7349-41B1-B09D-26877B239F27}"/>
      </w:docPartPr>
      <w:docPartBody>
        <w:p w:rsidR="00693ABD" w:rsidRDefault="00655EC6" w:rsidP="00655EC6">
          <w:pPr>
            <w:pStyle w:val="464C16CEEF4B419DAB3C4CAD6612EEA79"/>
          </w:pPr>
          <w:r w:rsidRPr="00F03351">
            <w:rPr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click here</w:t>
          </w:r>
        </w:p>
      </w:docPartBody>
    </w:docPart>
    <w:docPart>
      <w:docPartPr>
        <w:name w:val="4C46CD89CB604F17B6AC266262AC09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AF011B-3738-4ED7-9F0C-28F7D0B03F61}"/>
      </w:docPartPr>
      <w:docPartBody>
        <w:p w:rsidR="00693ABD" w:rsidRDefault="00655EC6" w:rsidP="00655EC6">
          <w:pPr>
            <w:pStyle w:val="4C46CD89CB604F17B6AC266262AC09C18"/>
          </w:pPr>
          <w:r w:rsidRPr="00F03351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choose cash</w:t>
          </w:r>
          <w:r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,</w:t>
          </w:r>
          <w:r w:rsidRPr="00F03351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 xml:space="preserve"> bank </w:t>
          </w:r>
          <w:r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 xml:space="preserve">or PayPal </w:t>
          </w:r>
          <w:r w:rsidRPr="00F03351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  <w:lang w:val="en-GB"/>
            </w:rPr>
            <w:t>transfer</w:t>
          </w:r>
        </w:p>
      </w:docPartBody>
    </w:docPart>
    <w:docPart>
      <w:docPartPr>
        <w:name w:val="D6BADA36E35A42A49998D0ACB6DF4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E1839-EBE7-42FF-8977-CC3FCEA552BE}"/>
      </w:docPartPr>
      <w:docPartBody>
        <w:p w:rsidR="006E656E" w:rsidRDefault="00655EC6" w:rsidP="00655EC6">
          <w:pPr>
            <w:pStyle w:val="D6BADA36E35A42A49998D0ACB6DF43695"/>
          </w:pPr>
          <w:r w:rsidRPr="00F03351">
            <w:rPr>
              <w:rStyle w:val="Tekstzastpczy"/>
              <w:rFonts w:ascii="Arial" w:hAnsi="Arial" w:cs="Arial"/>
              <w:color w:val="A6A6A6" w:themeColor="background1" w:themeShade="A6"/>
              <w:sz w:val="20"/>
              <w:szCs w:val="20"/>
              <w:lang w:val="en-GB"/>
            </w:rPr>
            <w:t>0</w:t>
          </w:r>
        </w:p>
      </w:docPartBody>
    </w:docPart>
    <w:docPart>
      <w:docPartPr>
        <w:name w:val="F7B8920D4AF341C1AA747EC3B16C72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DDFFF-69D4-4764-AF29-8E0056E199AF}"/>
      </w:docPartPr>
      <w:docPartBody>
        <w:p w:rsidR="006E656E" w:rsidRDefault="00655EC6" w:rsidP="00655EC6">
          <w:pPr>
            <w:pStyle w:val="F7B8920D4AF341C1AA747EC3B16C727C5"/>
          </w:pPr>
          <w:r w:rsidRPr="00F03351">
            <w:rPr>
              <w:rFonts w:ascii="Arial" w:hAnsi="Arial" w:cs="Arial"/>
              <w:color w:val="A6A6A6" w:themeColor="background1" w:themeShade="A6"/>
              <w:sz w:val="20"/>
              <w:szCs w:val="20"/>
              <w:lang w:val="en-GB"/>
            </w:rPr>
            <w:t>0</w:t>
          </w:r>
        </w:p>
      </w:docPartBody>
    </w:docPart>
    <w:docPart>
      <w:docPartPr>
        <w:name w:val="56F2A6E74120499DB9AFE9EA4A329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01554-7DED-4B30-B2FA-E340196F1380}"/>
      </w:docPartPr>
      <w:docPartBody>
        <w:p w:rsidR="006E656E" w:rsidRDefault="00655EC6" w:rsidP="00655EC6">
          <w:pPr>
            <w:pStyle w:val="56F2A6E74120499DB9AFE9EA4A3293965"/>
          </w:pPr>
          <w:r w:rsidRPr="00F03351">
            <w:rPr>
              <w:rFonts w:ascii="Arial" w:hAnsi="Arial" w:cs="Arial"/>
              <w:color w:val="A6A6A6" w:themeColor="background1" w:themeShade="A6"/>
              <w:sz w:val="20"/>
              <w:szCs w:val="20"/>
              <w:lang w:val="en-GB"/>
            </w:rPr>
            <w:t>0</w:t>
          </w:r>
        </w:p>
      </w:docPartBody>
    </w:docPart>
    <w:docPart>
      <w:docPartPr>
        <w:name w:val="BE7A0409E83541198CFA1A9FF67DE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E64C5-C3B8-4459-B22C-0C2A08F3D0EB}"/>
      </w:docPartPr>
      <w:docPartBody>
        <w:p w:rsidR="006E656E" w:rsidRDefault="00655EC6" w:rsidP="00655EC6">
          <w:pPr>
            <w:pStyle w:val="BE7A0409E83541198CFA1A9FF67DE54F5"/>
          </w:pPr>
          <w:r w:rsidRPr="00F03351">
            <w:rPr>
              <w:rFonts w:ascii="Arial" w:hAnsi="Arial" w:cs="Arial"/>
              <w:color w:val="A6A6A6" w:themeColor="background1" w:themeShade="A6"/>
              <w:sz w:val="20"/>
              <w:szCs w:val="20"/>
              <w:lang w:val="en-GB"/>
            </w:rPr>
            <w:t>0</w:t>
          </w:r>
        </w:p>
      </w:docPartBody>
    </w:docPart>
    <w:docPart>
      <w:docPartPr>
        <w:name w:val="6C5EB0DA156F43FE95C15CD80D923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CCE847-E949-44A4-B005-08385169C463}"/>
      </w:docPartPr>
      <w:docPartBody>
        <w:p w:rsidR="006E656E" w:rsidRDefault="00655EC6" w:rsidP="00655EC6">
          <w:pPr>
            <w:pStyle w:val="6C5EB0DA156F43FE95C15CD80D923A395"/>
          </w:pPr>
          <w:r w:rsidRPr="00F03351">
            <w:rPr>
              <w:rFonts w:ascii="Arial" w:hAnsi="Arial" w:cs="Arial"/>
              <w:color w:val="A6A6A6" w:themeColor="background1" w:themeShade="A6"/>
              <w:sz w:val="20"/>
              <w:szCs w:val="20"/>
              <w:u w:val="single"/>
              <w:lang w:val="en-GB"/>
            </w:rPr>
            <w:t>0</w:t>
          </w:r>
        </w:p>
      </w:docPartBody>
    </w:docPart>
    <w:docPart>
      <w:docPartPr>
        <w:name w:val="0D3A6EF3037647DC8176F650AB45E2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BF8D1-5A42-4C13-B33B-D95BA01B75F1}"/>
      </w:docPartPr>
      <w:docPartBody>
        <w:p w:rsidR="008657FD" w:rsidRDefault="00655EC6" w:rsidP="00655EC6">
          <w:pPr>
            <w:pStyle w:val="0D3A6EF3037647DC8176F650AB45E2753"/>
          </w:pPr>
          <w:r w:rsidRPr="00F03351">
            <w:rPr>
              <w:rStyle w:val="Tekstzastpczy"/>
              <w:rFonts w:ascii="Arial" w:hAnsi="Arial" w:cs="Arial"/>
              <w:i/>
              <w:color w:val="A6A6A6" w:themeColor="background1" w:themeShade="A6"/>
              <w:sz w:val="20"/>
              <w:szCs w:val="20"/>
            </w:rPr>
            <w:t>click here</w:t>
          </w:r>
        </w:p>
      </w:docPartBody>
    </w:docPart>
    <w:docPart>
      <w:docPartPr>
        <w:name w:val="ADB1B26E1E5141F4BB8CE8FF64D44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2F5D8-A33F-4469-A702-7A7893F973D7}"/>
      </w:docPartPr>
      <w:docPartBody>
        <w:p w:rsidR="00000000" w:rsidRDefault="00655EC6" w:rsidP="00655EC6">
          <w:pPr>
            <w:pStyle w:val="ADB1B26E1E5141F4BB8CE8FF64D441DE"/>
          </w:pPr>
          <w:r w:rsidRPr="000165DE">
            <w:rPr>
              <w:rStyle w:val="Tekstzastpczy"/>
              <w:rFonts w:ascii="Arial" w:hAnsi="Arial" w:cs="Arial"/>
              <w:i/>
              <w:sz w:val="20"/>
              <w:szCs w:val="20"/>
              <w:lang w:val="pl-PL"/>
            </w:rPr>
            <w:t>click here</w:t>
          </w:r>
        </w:p>
      </w:docPartBody>
    </w:docPart>
    <w:docPart>
      <w:docPartPr>
        <w:name w:val="6C2091A900CF47DD99050D949E859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2C121-79BB-4C8C-9899-9CFE84D7D0AE}"/>
      </w:docPartPr>
      <w:docPartBody>
        <w:p w:rsidR="00000000" w:rsidRDefault="00655EC6" w:rsidP="00655EC6">
          <w:pPr>
            <w:pStyle w:val="6C2091A900CF47DD99050D949E859761"/>
          </w:pPr>
          <w:r w:rsidRPr="000165DE">
            <w:rPr>
              <w:rStyle w:val="Tekstzastpczy"/>
              <w:rFonts w:ascii="Arial" w:hAnsi="Arial" w:cs="Arial"/>
              <w:i/>
              <w:sz w:val="20"/>
              <w:szCs w:val="20"/>
              <w:lang w:val="pl-PL"/>
            </w:rPr>
            <w:t>c</w:t>
          </w:r>
          <w:r w:rsidRPr="000165DE">
            <w:rPr>
              <w:rStyle w:val="Tekstzastpczy"/>
              <w:rFonts w:ascii="Arial" w:hAnsi="Arial" w:cs="Arial"/>
              <w:i/>
              <w:sz w:val="20"/>
              <w:szCs w:val="20"/>
            </w:rPr>
            <w:t>lick here</w:t>
          </w:r>
        </w:p>
      </w:docPartBody>
    </w:docPart>
    <w:docPart>
      <w:docPartPr>
        <w:name w:val="B88B53C67A574ADAA26C3E4AC51C05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9D46E-0F1F-4E26-A00C-33319BBE67A8}"/>
      </w:docPartPr>
      <w:docPartBody>
        <w:p w:rsidR="00000000" w:rsidRDefault="00655EC6" w:rsidP="00655EC6">
          <w:pPr>
            <w:pStyle w:val="B88B53C67A574ADAA26C3E4AC51C05E1"/>
          </w:pPr>
          <w:r w:rsidRPr="000165DE">
            <w:rPr>
              <w:rStyle w:val="Tekstzastpczy"/>
              <w:rFonts w:ascii="Arial" w:hAnsi="Arial" w:cs="Arial"/>
              <w:i/>
              <w:sz w:val="20"/>
              <w:szCs w:val="20"/>
            </w:rPr>
            <w:t>click here</w:t>
          </w:r>
        </w:p>
      </w:docPartBody>
    </w:docPart>
    <w:docPart>
      <w:docPartPr>
        <w:name w:val="E470D9A72B2C4E3BA06AE2808FC720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00E1E-59A4-49E9-B3C7-8530FBDB6B38}"/>
      </w:docPartPr>
      <w:docPartBody>
        <w:p w:rsidR="00000000" w:rsidRDefault="00655EC6" w:rsidP="00655EC6">
          <w:pPr>
            <w:pStyle w:val="E470D9A72B2C4E3BA06AE2808FC720FD"/>
          </w:pPr>
          <w:r w:rsidRPr="000165DE">
            <w:rPr>
              <w:rStyle w:val="Tekstzastpczy"/>
              <w:rFonts w:ascii="Arial" w:hAnsi="Arial" w:cs="Arial"/>
              <w:i/>
              <w:sz w:val="20"/>
              <w:szCs w:val="20"/>
            </w:rPr>
            <w:t>click here</w:t>
          </w:r>
        </w:p>
      </w:docPartBody>
    </w:docPart>
    <w:docPart>
      <w:docPartPr>
        <w:name w:val="E0DBFC4A6B7F4C3B91A057EBC17B9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E08EAB-43A0-4867-BB01-418653EC4E99}"/>
      </w:docPartPr>
      <w:docPartBody>
        <w:p w:rsidR="00000000" w:rsidRDefault="00655EC6" w:rsidP="00655EC6">
          <w:pPr>
            <w:pStyle w:val="E0DBFC4A6B7F4C3B91A057EBC17B9379"/>
          </w:pPr>
          <w:r w:rsidRPr="000165DE">
            <w:rPr>
              <w:rStyle w:val="Tekstzastpczy"/>
              <w:rFonts w:ascii="Arial" w:hAnsi="Arial" w:cs="Arial"/>
              <w:i/>
              <w:sz w:val="20"/>
              <w:szCs w:val="20"/>
              <w:lang w:val="pl-PL"/>
            </w:rPr>
            <w:t>click here</w:t>
          </w:r>
        </w:p>
      </w:docPartBody>
    </w:docPart>
    <w:docPart>
      <w:docPartPr>
        <w:name w:val="1AEF0406E3194141A86611567263D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E78A5-0DEE-4C93-ABF6-AD0F05383406}"/>
      </w:docPartPr>
      <w:docPartBody>
        <w:p w:rsidR="00000000" w:rsidRDefault="00655EC6" w:rsidP="00655EC6">
          <w:pPr>
            <w:pStyle w:val="1AEF0406E3194141A86611567263DF83"/>
          </w:pPr>
          <w:r w:rsidRPr="000165DE">
            <w:rPr>
              <w:rStyle w:val="Tekstzastpczy"/>
              <w:rFonts w:ascii="Arial" w:hAnsi="Arial" w:cs="Arial"/>
              <w:i/>
              <w:sz w:val="20"/>
              <w:szCs w:val="20"/>
              <w:lang w:val="pl-PL"/>
            </w:rPr>
            <w:t>click here</w:t>
          </w:r>
        </w:p>
      </w:docPartBody>
    </w:docPart>
    <w:docPart>
      <w:docPartPr>
        <w:name w:val="4FEF3EF592F243189809994E9EF537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5E42C-421E-4280-97C8-B99249B3B7BF}"/>
      </w:docPartPr>
      <w:docPartBody>
        <w:p w:rsidR="00000000" w:rsidRDefault="00655EC6" w:rsidP="00655EC6">
          <w:pPr>
            <w:pStyle w:val="4FEF3EF592F243189809994E9EF537AD"/>
          </w:pPr>
          <w:r w:rsidRPr="00687A27">
            <w:rPr>
              <w:rStyle w:val="Tekstzastpczy"/>
              <w:rFonts w:ascii="Arial" w:hAnsi="Arial" w:cs="Arial"/>
              <w:i/>
              <w:sz w:val="20"/>
              <w:szCs w:val="20"/>
              <w:lang w:val="pl-PL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Normaal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BD"/>
    <w:rsid w:val="00112529"/>
    <w:rsid w:val="00304A8C"/>
    <w:rsid w:val="003D7887"/>
    <w:rsid w:val="00655EC6"/>
    <w:rsid w:val="00663140"/>
    <w:rsid w:val="00693ABD"/>
    <w:rsid w:val="006E656E"/>
    <w:rsid w:val="008657FD"/>
    <w:rsid w:val="00E44850"/>
    <w:rsid w:val="00F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5EC6"/>
    <w:rPr>
      <w:color w:val="808080"/>
    </w:rPr>
  </w:style>
  <w:style w:type="paragraph" w:customStyle="1" w:styleId="40F7AE9D1FF4438084379AD090281AA3">
    <w:name w:val="40F7AE9D1FF4438084379AD090281AA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">
    <w:name w:val="CFE4F9BEF73947E8A86EC317A9042AB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">
    <w:name w:val="40F7AE9D1FF4438084379AD090281AA3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">
    <w:name w:val="CFE4F9BEF73947E8A86EC317A9042AB4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">
    <w:name w:val="3CC76610062C48B4A5B75B926C4FA78D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2">
    <w:name w:val="40F7AE9D1FF4438084379AD090281AA3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2">
    <w:name w:val="CFE4F9BEF73947E8A86EC317A9042AB4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">
    <w:name w:val="3CC76610062C48B4A5B75B926C4FA78D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3">
    <w:name w:val="40F7AE9D1FF4438084379AD090281AA3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3">
    <w:name w:val="CFE4F9BEF73947E8A86EC317A9042AB4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2">
    <w:name w:val="3CC76610062C48B4A5B75B926C4FA78D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4">
    <w:name w:val="40F7AE9D1FF4438084379AD090281AA3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4">
    <w:name w:val="CFE4F9BEF73947E8A86EC317A9042AB4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0C53A401BF5C4C69AFBCC98173132638">
    <w:name w:val="0C53A401BF5C4C69AFBCC98173132638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3">
    <w:name w:val="3CC76610062C48B4A5B75B926C4FA78D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5">
    <w:name w:val="40F7AE9D1FF4438084379AD090281AA35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5">
    <w:name w:val="CFE4F9BEF73947E8A86EC317A9042AB45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0C53A401BF5C4C69AFBCC981731326381">
    <w:name w:val="0C53A401BF5C4C69AFBCC98173132638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4">
    <w:name w:val="3CC76610062C48B4A5B75B926C4FA78D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6">
    <w:name w:val="40F7AE9D1FF4438084379AD090281AA36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6">
    <w:name w:val="CFE4F9BEF73947E8A86EC317A9042AB46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5">
    <w:name w:val="3CC76610062C48B4A5B75B926C4FA78D5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7">
    <w:name w:val="40F7AE9D1FF4438084379AD090281AA37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7">
    <w:name w:val="CFE4F9BEF73947E8A86EC317A9042AB47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">
    <w:name w:val="10A2D65FA22E4E42840BD766AAFE8E8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6">
    <w:name w:val="3CC76610062C48B4A5B75B926C4FA78D6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8">
    <w:name w:val="40F7AE9D1FF4438084379AD090281AA38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8">
    <w:name w:val="CFE4F9BEF73947E8A86EC317A9042AB48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1">
    <w:name w:val="10A2D65FA22E4E42840BD766AAFE8E82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7">
    <w:name w:val="3CC76610062C48B4A5B75B926C4FA78D7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9">
    <w:name w:val="40F7AE9D1FF4438084379AD090281AA39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9">
    <w:name w:val="CFE4F9BEF73947E8A86EC317A9042AB49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2">
    <w:name w:val="10A2D65FA22E4E42840BD766AAFE8E82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8">
    <w:name w:val="3CC76610062C48B4A5B75B926C4FA78D8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">
    <w:name w:val="D04E9A96C4E84B9B90022530FDB0936E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">
    <w:name w:val="CC4BBD3C9EB6456399CABDA17ED49D67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">
    <w:name w:val="7D828D1C308B447AAC8208A85EAB861F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">
    <w:name w:val="464C16CEEF4B419DAB3C4CAD6612EEA7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0">
    <w:name w:val="40F7AE9D1FF4438084379AD090281AA310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0">
    <w:name w:val="CFE4F9BEF73947E8A86EC317A9042AB410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3">
    <w:name w:val="10A2D65FA22E4E42840BD766AAFE8E82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9">
    <w:name w:val="3CC76610062C48B4A5B75B926C4FA78D9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">
    <w:name w:val="4C46CD89CB604F17B6AC266262AC09C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1">
    <w:name w:val="D04E9A96C4E84B9B90022530FDB0936E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1">
    <w:name w:val="CC4BBD3C9EB6456399CABDA17ED49D67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1">
    <w:name w:val="7D828D1C308B447AAC8208A85EAB861F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1">
    <w:name w:val="464C16CEEF4B419DAB3C4CAD6612EEA7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1">
    <w:name w:val="40F7AE9D1FF4438084379AD090281AA31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1">
    <w:name w:val="CFE4F9BEF73947E8A86EC317A9042AB41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4">
    <w:name w:val="10A2D65FA22E4E42840BD766AAFE8E82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0">
    <w:name w:val="3CC76610062C48B4A5B75B926C4FA78D10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2686D9ED98674922A9569D69DA2B3113">
    <w:name w:val="2686D9ED98674922A9569D69DA2B311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1">
    <w:name w:val="4C46CD89CB604F17B6AC266262AC09C1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2">
    <w:name w:val="D04E9A96C4E84B9B90022530FDB0936E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2">
    <w:name w:val="CC4BBD3C9EB6456399CABDA17ED49D67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2">
    <w:name w:val="7D828D1C308B447AAC8208A85EAB861F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2">
    <w:name w:val="464C16CEEF4B419DAB3C4CAD6612EEA7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2">
    <w:name w:val="40F7AE9D1FF4438084379AD090281AA31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2">
    <w:name w:val="CFE4F9BEF73947E8A86EC317A9042AB41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5">
    <w:name w:val="10A2D65FA22E4E42840BD766AAFE8E825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1">
    <w:name w:val="3CC76610062C48B4A5B75B926C4FA78D1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3">
    <w:name w:val="40F7AE9D1FF4438084379AD090281AA31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3">
    <w:name w:val="CFE4F9BEF73947E8A86EC317A9042AB41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6">
    <w:name w:val="10A2D65FA22E4E42840BD766AAFE8E826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2">
    <w:name w:val="3CC76610062C48B4A5B75B926C4FA78D1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4">
    <w:name w:val="40F7AE9D1FF4438084379AD090281AA31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4">
    <w:name w:val="CFE4F9BEF73947E8A86EC317A9042AB41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7">
    <w:name w:val="10A2D65FA22E4E42840BD766AAFE8E827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3">
    <w:name w:val="3CC76610062C48B4A5B75B926C4FA78D1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5F5DBB0146240F6971A79C66DFECD60">
    <w:name w:val="35F5DBB0146240F6971A79C66DFECD60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2">
    <w:name w:val="4C46CD89CB604F17B6AC266262AC09C1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3">
    <w:name w:val="D04E9A96C4E84B9B90022530FDB0936E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3">
    <w:name w:val="CC4BBD3C9EB6456399CABDA17ED49D67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3">
    <w:name w:val="7D828D1C308B447AAC8208A85EAB861F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3">
    <w:name w:val="464C16CEEF4B419DAB3C4CAD6612EEA7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5">
    <w:name w:val="40F7AE9D1FF4438084379AD090281AA31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5">
    <w:name w:val="CFE4F9BEF73947E8A86EC317A9042AB41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8">
    <w:name w:val="10A2D65FA22E4E42840BD766AAFE8E828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4">
    <w:name w:val="3CC76610062C48B4A5B75B926C4FA78D14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6BADA36E35A42A49998D0ACB6DF4369">
    <w:name w:val="D6BADA36E35A42A49998D0ACB6DF4369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F7B8920D4AF341C1AA747EC3B16C727C">
    <w:name w:val="F7B8920D4AF341C1AA747EC3B16C727C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56F2A6E74120499DB9AFE9EA4A329396">
    <w:name w:val="56F2A6E74120499DB9AFE9EA4A329396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E7A0409E83541198CFA1A9FF67DE54F">
    <w:name w:val="BE7A0409E83541198CFA1A9FF67DE54F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5EB0DA156F43FE95C15CD80D923A39">
    <w:name w:val="6C5EB0DA156F43FE95C15CD80D923A39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3">
    <w:name w:val="4C46CD89CB604F17B6AC266262AC09C13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4">
    <w:name w:val="D04E9A96C4E84B9B90022530FDB0936E4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4">
    <w:name w:val="CC4BBD3C9EB6456399CABDA17ED49D674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4">
    <w:name w:val="7D828D1C308B447AAC8208A85EAB861F4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4">
    <w:name w:val="464C16CEEF4B419DAB3C4CAD6612EEA74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6">
    <w:name w:val="40F7AE9D1FF4438084379AD090281AA316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6">
    <w:name w:val="CFE4F9BEF73947E8A86EC317A9042AB416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9">
    <w:name w:val="10A2D65FA22E4E42840BD766AAFE8E829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5">
    <w:name w:val="3CC76610062C48B4A5B75B926C4FA78D1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6BADA36E35A42A49998D0ACB6DF43691">
    <w:name w:val="D6BADA36E35A42A49998D0ACB6DF43691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F7B8920D4AF341C1AA747EC3B16C727C1">
    <w:name w:val="F7B8920D4AF341C1AA747EC3B16C727C1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56F2A6E74120499DB9AFE9EA4A3293961">
    <w:name w:val="56F2A6E74120499DB9AFE9EA4A3293961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E7A0409E83541198CFA1A9FF67DE54F1">
    <w:name w:val="BE7A0409E83541198CFA1A9FF67DE54F1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5EB0DA156F43FE95C15CD80D923A391">
    <w:name w:val="6C5EB0DA156F43FE95C15CD80D923A391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4">
    <w:name w:val="4C46CD89CB604F17B6AC266262AC09C14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5">
    <w:name w:val="D04E9A96C4E84B9B90022530FDB0936E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5">
    <w:name w:val="CC4BBD3C9EB6456399CABDA17ED49D67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5">
    <w:name w:val="7D828D1C308B447AAC8208A85EAB861F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5">
    <w:name w:val="464C16CEEF4B419DAB3C4CAD6612EEA7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92AA2D1539134932AA14277734332C17">
    <w:name w:val="92AA2D1539134932AA14277734332C17"/>
    <w:rsid w:val="00F84E20"/>
  </w:style>
  <w:style w:type="paragraph" w:customStyle="1" w:styleId="D93F74DC8E7F4C8B90521A49D410212F">
    <w:name w:val="D93F74DC8E7F4C8B90521A49D410212F"/>
    <w:rsid w:val="00F84E20"/>
  </w:style>
  <w:style w:type="paragraph" w:customStyle="1" w:styleId="C6E68CBB2C46413183EA0FF8614D88BF">
    <w:name w:val="C6E68CBB2C46413183EA0FF8614D88BF"/>
    <w:rsid w:val="00F84E20"/>
  </w:style>
  <w:style w:type="paragraph" w:customStyle="1" w:styleId="0839D02B88B74D7FB7684EEF4282F9CA">
    <w:name w:val="0839D02B88B74D7FB7684EEF4282F9CA"/>
    <w:rsid w:val="00F84E20"/>
  </w:style>
  <w:style w:type="paragraph" w:customStyle="1" w:styleId="40F7AE9D1FF4438084379AD090281AA317">
    <w:name w:val="40F7AE9D1FF4438084379AD090281AA317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7">
    <w:name w:val="CFE4F9BEF73947E8A86EC317A9042AB417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0D3A6EF3037647DC8176F650AB45E275">
    <w:name w:val="0D3A6EF3037647DC8176F650AB45E275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10">
    <w:name w:val="10A2D65FA22E4E42840BD766AAFE8E8210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6">
    <w:name w:val="3CC76610062C48B4A5B75B926C4FA78D16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6BADA36E35A42A49998D0ACB6DF43692">
    <w:name w:val="D6BADA36E35A42A49998D0ACB6DF43692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F7B8920D4AF341C1AA747EC3B16C727C2">
    <w:name w:val="F7B8920D4AF341C1AA747EC3B16C727C2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56F2A6E74120499DB9AFE9EA4A3293962">
    <w:name w:val="56F2A6E74120499DB9AFE9EA4A3293962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E7A0409E83541198CFA1A9FF67DE54F2">
    <w:name w:val="BE7A0409E83541198CFA1A9FF67DE54F2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5EB0DA156F43FE95C15CD80D923A392">
    <w:name w:val="6C5EB0DA156F43FE95C15CD80D923A392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5">
    <w:name w:val="4C46CD89CB604F17B6AC266262AC09C15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6">
    <w:name w:val="D04E9A96C4E84B9B90022530FDB0936E6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6">
    <w:name w:val="CC4BBD3C9EB6456399CABDA17ED49D676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6">
    <w:name w:val="7D828D1C308B447AAC8208A85EAB861F6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6">
    <w:name w:val="464C16CEEF4B419DAB3C4CAD6612EEA76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8">
    <w:name w:val="40F7AE9D1FF4438084379AD090281AA31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8">
    <w:name w:val="CFE4F9BEF73947E8A86EC317A9042AB41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0D3A6EF3037647DC8176F650AB45E2751">
    <w:name w:val="0D3A6EF3037647DC8176F650AB45E2751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11">
    <w:name w:val="10A2D65FA22E4E42840BD766AAFE8E8211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7">
    <w:name w:val="3CC76610062C48B4A5B75B926C4FA78D17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6BADA36E35A42A49998D0ACB6DF43693">
    <w:name w:val="D6BADA36E35A42A49998D0ACB6DF4369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F7B8920D4AF341C1AA747EC3B16C727C3">
    <w:name w:val="F7B8920D4AF341C1AA747EC3B16C727C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56F2A6E74120499DB9AFE9EA4A3293963">
    <w:name w:val="56F2A6E74120499DB9AFE9EA4A329396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E7A0409E83541198CFA1A9FF67DE54F3">
    <w:name w:val="BE7A0409E83541198CFA1A9FF67DE54F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5EB0DA156F43FE95C15CD80D923A393">
    <w:name w:val="6C5EB0DA156F43FE95C15CD80D923A39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6">
    <w:name w:val="4C46CD89CB604F17B6AC266262AC09C16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7">
    <w:name w:val="D04E9A96C4E84B9B90022530FDB0936E7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7">
    <w:name w:val="CC4BBD3C9EB6456399CABDA17ED49D677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7">
    <w:name w:val="7D828D1C308B447AAC8208A85EAB861F7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7">
    <w:name w:val="464C16CEEF4B419DAB3C4CAD6612EEA77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9">
    <w:name w:val="40F7AE9D1FF4438084379AD090281AA31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9">
    <w:name w:val="CFE4F9BEF73947E8A86EC317A9042AB41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0D3A6EF3037647DC8176F650AB45E2752">
    <w:name w:val="0D3A6EF3037647DC8176F650AB45E2752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12">
    <w:name w:val="10A2D65FA22E4E42840BD766AAFE8E8212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8">
    <w:name w:val="3CC76610062C48B4A5B75B926C4FA78D1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6BADA36E35A42A49998D0ACB6DF43694">
    <w:name w:val="D6BADA36E35A42A49998D0ACB6DF43694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F7B8920D4AF341C1AA747EC3B16C727C4">
    <w:name w:val="F7B8920D4AF341C1AA747EC3B16C727C4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56F2A6E74120499DB9AFE9EA4A3293964">
    <w:name w:val="56F2A6E74120499DB9AFE9EA4A3293964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E7A0409E83541198CFA1A9FF67DE54F4">
    <w:name w:val="BE7A0409E83541198CFA1A9FF67DE54F4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5EB0DA156F43FE95C15CD80D923A394">
    <w:name w:val="6C5EB0DA156F43FE95C15CD80D923A394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7">
    <w:name w:val="4C46CD89CB604F17B6AC266262AC09C17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A2236DE16BED476A9C65846051E35DC9">
    <w:name w:val="A2236DE16BED476A9C65846051E35DC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2E1A6A2083F549FE890410530924C5A0">
    <w:name w:val="2E1A6A2083F549FE890410530924C5A0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A5E80DD600B74FA3995A07BB881A5979">
    <w:name w:val="A5E80DD600B74FA3995A07BB881A597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24334A670E5C4D4F81387F05F158C1AB">
    <w:name w:val="24334A670E5C4D4F81387F05F158C1AB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ABF438BCCA34EF7961E9396EE0DB65D">
    <w:name w:val="6ABF438BCCA34EF7961E9396EE0DB65D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16B6BE6669F407AA3DAFF4EB510066C">
    <w:name w:val="116B6BE6669F407AA3DAFF4EB510066C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933313A03AF426ABBBF34C004AFC0A1">
    <w:name w:val="7933313A03AF426ABBBF34C004AFC0A1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8">
    <w:name w:val="D04E9A96C4E84B9B90022530FDB0936E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8">
    <w:name w:val="CC4BBD3C9EB6456399CABDA17ED49D67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8">
    <w:name w:val="7D828D1C308B447AAC8208A85EAB861F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8">
    <w:name w:val="464C16CEEF4B419DAB3C4CAD6612EEA7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5FF30DC6AD0418BBFB89999BB373AA0">
    <w:name w:val="45FF30DC6AD0418BBFB89999BB373AA0"/>
    <w:rsid w:val="00655EC6"/>
  </w:style>
  <w:style w:type="paragraph" w:customStyle="1" w:styleId="0EC0C0CD80134A849E9F1D37FA0A5FBF">
    <w:name w:val="0EC0C0CD80134A849E9F1D37FA0A5FBF"/>
    <w:rsid w:val="00655EC6"/>
  </w:style>
  <w:style w:type="paragraph" w:customStyle="1" w:styleId="9AAB4BEDD5034EAA943491320FF3D773">
    <w:name w:val="9AAB4BEDD5034EAA943491320FF3D773"/>
    <w:rsid w:val="00655EC6"/>
  </w:style>
  <w:style w:type="paragraph" w:customStyle="1" w:styleId="BC1C4F0B9A7E45029B1EC6B48FAE8275">
    <w:name w:val="BC1C4F0B9A7E45029B1EC6B48FAE8275"/>
    <w:rsid w:val="00655EC6"/>
  </w:style>
  <w:style w:type="paragraph" w:customStyle="1" w:styleId="699B11E2E9E7487BA1BA6DA5E76477A9">
    <w:name w:val="699B11E2E9E7487BA1BA6DA5E76477A9"/>
    <w:rsid w:val="00655EC6"/>
  </w:style>
  <w:style w:type="paragraph" w:customStyle="1" w:styleId="1A84E482455B44C5945E5C13A492F56B">
    <w:name w:val="1A84E482455B44C5945E5C13A492F56B"/>
    <w:rsid w:val="00655EC6"/>
  </w:style>
  <w:style w:type="paragraph" w:customStyle="1" w:styleId="1432E2B911D643819160D9460DA7240F">
    <w:name w:val="1432E2B911D643819160D9460DA7240F"/>
    <w:rsid w:val="00655EC6"/>
  </w:style>
  <w:style w:type="paragraph" w:customStyle="1" w:styleId="9CA131B7D3B34BB695272C1F27E55983">
    <w:name w:val="9CA131B7D3B34BB695272C1F27E55983"/>
    <w:rsid w:val="00655EC6"/>
  </w:style>
  <w:style w:type="paragraph" w:customStyle="1" w:styleId="F21BF8423EC548D8BC60B2B30DEABEA4">
    <w:name w:val="F21BF8423EC548D8BC60B2B30DEABEA4"/>
    <w:rsid w:val="00655EC6"/>
  </w:style>
  <w:style w:type="paragraph" w:customStyle="1" w:styleId="40F7AE9D1FF4438084379AD090281AA320">
    <w:name w:val="40F7AE9D1FF4438084379AD090281AA320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20">
    <w:name w:val="CFE4F9BEF73947E8A86EC317A9042AB420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0D3A6EF3037647DC8176F650AB45E2753">
    <w:name w:val="0D3A6EF3037647DC8176F650AB45E275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13">
    <w:name w:val="10A2D65FA22E4E42840BD766AAFE8E821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9">
    <w:name w:val="3CC76610062C48B4A5B75B926C4FA78D1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6BADA36E35A42A49998D0ACB6DF43695">
    <w:name w:val="D6BADA36E35A42A49998D0ACB6DF43695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F7B8920D4AF341C1AA747EC3B16C727C5">
    <w:name w:val="F7B8920D4AF341C1AA747EC3B16C727C5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56F2A6E74120499DB9AFE9EA4A3293965">
    <w:name w:val="56F2A6E74120499DB9AFE9EA4A3293965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E7A0409E83541198CFA1A9FF67DE54F5">
    <w:name w:val="BE7A0409E83541198CFA1A9FF67DE54F5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5EB0DA156F43FE95C15CD80D923A395">
    <w:name w:val="6C5EB0DA156F43FE95C15CD80D923A395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8">
    <w:name w:val="4C46CD89CB604F17B6AC266262AC09C1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ADB1B26E1E5141F4BB8CE8FF64D441DE">
    <w:name w:val="ADB1B26E1E5141F4BB8CE8FF64D441DE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2091A900CF47DD99050D949E859761">
    <w:name w:val="6C2091A900CF47DD99050D949E859761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88B53C67A574ADAA26C3E4AC51C05E1">
    <w:name w:val="B88B53C67A574ADAA26C3E4AC51C05E1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E470D9A72B2C4E3BA06AE2808FC720FD">
    <w:name w:val="E470D9A72B2C4E3BA06AE2808FC720FD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E0DBFC4A6B7F4C3B91A057EBC17B9379">
    <w:name w:val="E0DBFC4A6B7F4C3B91A057EBC17B937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AEF0406E3194141A86611567263DF83">
    <w:name w:val="1AEF0406E3194141A86611567263DF8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FEF3EF592F243189809994E9EF537AD">
    <w:name w:val="4FEF3EF592F243189809994E9EF537AD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9">
    <w:name w:val="D04E9A96C4E84B9B90022530FDB0936E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9">
    <w:name w:val="CC4BBD3C9EB6456399CABDA17ED49D67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9">
    <w:name w:val="7D828D1C308B447AAC8208A85EAB861F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9">
    <w:name w:val="464C16CEEF4B419DAB3C4CAD6612EEA7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5EC6"/>
    <w:rPr>
      <w:color w:val="808080"/>
    </w:rPr>
  </w:style>
  <w:style w:type="paragraph" w:customStyle="1" w:styleId="40F7AE9D1FF4438084379AD090281AA3">
    <w:name w:val="40F7AE9D1FF4438084379AD090281AA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">
    <w:name w:val="CFE4F9BEF73947E8A86EC317A9042AB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">
    <w:name w:val="40F7AE9D1FF4438084379AD090281AA3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">
    <w:name w:val="CFE4F9BEF73947E8A86EC317A9042AB4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">
    <w:name w:val="3CC76610062C48B4A5B75B926C4FA78D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2">
    <w:name w:val="40F7AE9D1FF4438084379AD090281AA3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2">
    <w:name w:val="CFE4F9BEF73947E8A86EC317A9042AB4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">
    <w:name w:val="3CC76610062C48B4A5B75B926C4FA78D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3">
    <w:name w:val="40F7AE9D1FF4438084379AD090281AA3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3">
    <w:name w:val="CFE4F9BEF73947E8A86EC317A9042AB4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2">
    <w:name w:val="3CC76610062C48B4A5B75B926C4FA78D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4">
    <w:name w:val="40F7AE9D1FF4438084379AD090281AA3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4">
    <w:name w:val="CFE4F9BEF73947E8A86EC317A9042AB4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0C53A401BF5C4C69AFBCC98173132638">
    <w:name w:val="0C53A401BF5C4C69AFBCC98173132638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3">
    <w:name w:val="3CC76610062C48B4A5B75B926C4FA78D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5">
    <w:name w:val="40F7AE9D1FF4438084379AD090281AA35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5">
    <w:name w:val="CFE4F9BEF73947E8A86EC317A9042AB45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0C53A401BF5C4C69AFBCC981731326381">
    <w:name w:val="0C53A401BF5C4C69AFBCC98173132638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4">
    <w:name w:val="3CC76610062C48B4A5B75B926C4FA78D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6">
    <w:name w:val="40F7AE9D1FF4438084379AD090281AA36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6">
    <w:name w:val="CFE4F9BEF73947E8A86EC317A9042AB46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5">
    <w:name w:val="3CC76610062C48B4A5B75B926C4FA78D5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7">
    <w:name w:val="40F7AE9D1FF4438084379AD090281AA37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7">
    <w:name w:val="CFE4F9BEF73947E8A86EC317A9042AB47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">
    <w:name w:val="10A2D65FA22E4E42840BD766AAFE8E8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6">
    <w:name w:val="3CC76610062C48B4A5B75B926C4FA78D6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8">
    <w:name w:val="40F7AE9D1FF4438084379AD090281AA38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8">
    <w:name w:val="CFE4F9BEF73947E8A86EC317A9042AB48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1">
    <w:name w:val="10A2D65FA22E4E42840BD766AAFE8E82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7">
    <w:name w:val="3CC76610062C48B4A5B75B926C4FA78D7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9">
    <w:name w:val="40F7AE9D1FF4438084379AD090281AA39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9">
    <w:name w:val="CFE4F9BEF73947E8A86EC317A9042AB49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2">
    <w:name w:val="10A2D65FA22E4E42840BD766AAFE8E82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8">
    <w:name w:val="3CC76610062C48B4A5B75B926C4FA78D8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">
    <w:name w:val="D04E9A96C4E84B9B90022530FDB0936E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">
    <w:name w:val="CC4BBD3C9EB6456399CABDA17ED49D67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">
    <w:name w:val="7D828D1C308B447AAC8208A85EAB861F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">
    <w:name w:val="464C16CEEF4B419DAB3C4CAD6612EEA7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0">
    <w:name w:val="40F7AE9D1FF4438084379AD090281AA310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0">
    <w:name w:val="CFE4F9BEF73947E8A86EC317A9042AB410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3">
    <w:name w:val="10A2D65FA22E4E42840BD766AAFE8E82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9">
    <w:name w:val="3CC76610062C48B4A5B75B926C4FA78D9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">
    <w:name w:val="4C46CD89CB604F17B6AC266262AC09C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1">
    <w:name w:val="D04E9A96C4E84B9B90022530FDB0936E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1">
    <w:name w:val="CC4BBD3C9EB6456399CABDA17ED49D67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1">
    <w:name w:val="7D828D1C308B447AAC8208A85EAB861F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1">
    <w:name w:val="464C16CEEF4B419DAB3C4CAD6612EEA7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1">
    <w:name w:val="40F7AE9D1FF4438084379AD090281AA31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1">
    <w:name w:val="CFE4F9BEF73947E8A86EC317A9042AB41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4">
    <w:name w:val="10A2D65FA22E4E42840BD766AAFE8E82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0">
    <w:name w:val="3CC76610062C48B4A5B75B926C4FA78D10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2686D9ED98674922A9569D69DA2B3113">
    <w:name w:val="2686D9ED98674922A9569D69DA2B311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1">
    <w:name w:val="4C46CD89CB604F17B6AC266262AC09C1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2">
    <w:name w:val="D04E9A96C4E84B9B90022530FDB0936E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2">
    <w:name w:val="CC4BBD3C9EB6456399CABDA17ED49D67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2">
    <w:name w:val="7D828D1C308B447AAC8208A85EAB861F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2">
    <w:name w:val="464C16CEEF4B419DAB3C4CAD6612EEA7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2">
    <w:name w:val="40F7AE9D1FF4438084379AD090281AA31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2">
    <w:name w:val="CFE4F9BEF73947E8A86EC317A9042AB41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5">
    <w:name w:val="10A2D65FA22E4E42840BD766AAFE8E825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1">
    <w:name w:val="3CC76610062C48B4A5B75B926C4FA78D11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3">
    <w:name w:val="40F7AE9D1FF4438084379AD090281AA31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3">
    <w:name w:val="CFE4F9BEF73947E8A86EC317A9042AB41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6">
    <w:name w:val="10A2D65FA22E4E42840BD766AAFE8E826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2">
    <w:name w:val="3CC76610062C48B4A5B75B926C4FA78D1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4">
    <w:name w:val="40F7AE9D1FF4438084379AD090281AA31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4">
    <w:name w:val="CFE4F9BEF73947E8A86EC317A9042AB414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7">
    <w:name w:val="10A2D65FA22E4E42840BD766AAFE8E827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3">
    <w:name w:val="3CC76610062C48B4A5B75B926C4FA78D1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5F5DBB0146240F6971A79C66DFECD60">
    <w:name w:val="35F5DBB0146240F6971A79C66DFECD60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2">
    <w:name w:val="4C46CD89CB604F17B6AC266262AC09C12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3">
    <w:name w:val="D04E9A96C4E84B9B90022530FDB0936E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3">
    <w:name w:val="CC4BBD3C9EB6456399CABDA17ED49D67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3">
    <w:name w:val="7D828D1C308B447AAC8208A85EAB861F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3">
    <w:name w:val="464C16CEEF4B419DAB3C4CAD6612EEA73"/>
    <w:rsid w:val="00693ABD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5">
    <w:name w:val="40F7AE9D1FF4438084379AD090281AA31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5">
    <w:name w:val="CFE4F9BEF73947E8A86EC317A9042AB41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8">
    <w:name w:val="10A2D65FA22E4E42840BD766AAFE8E828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4">
    <w:name w:val="3CC76610062C48B4A5B75B926C4FA78D14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6BADA36E35A42A49998D0ACB6DF4369">
    <w:name w:val="D6BADA36E35A42A49998D0ACB6DF4369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F7B8920D4AF341C1AA747EC3B16C727C">
    <w:name w:val="F7B8920D4AF341C1AA747EC3B16C727C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56F2A6E74120499DB9AFE9EA4A329396">
    <w:name w:val="56F2A6E74120499DB9AFE9EA4A329396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E7A0409E83541198CFA1A9FF67DE54F">
    <w:name w:val="BE7A0409E83541198CFA1A9FF67DE54F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5EB0DA156F43FE95C15CD80D923A39">
    <w:name w:val="6C5EB0DA156F43FE95C15CD80D923A39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3">
    <w:name w:val="4C46CD89CB604F17B6AC266262AC09C13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4">
    <w:name w:val="D04E9A96C4E84B9B90022530FDB0936E4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4">
    <w:name w:val="CC4BBD3C9EB6456399CABDA17ED49D674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4">
    <w:name w:val="7D828D1C308B447AAC8208A85EAB861F4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4">
    <w:name w:val="464C16CEEF4B419DAB3C4CAD6612EEA74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6">
    <w:name w:val="40F7AE9D1FF4438084379AD090281AA316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6">
    <w:name w:val="CFE4F9BEF73947E8A86EC317A9042AB416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9">
    <w:name w:val="10A2D65FA22E4E42840BD766AAFE8E829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5">
    <w:name w:val="3CC76610062C48B4A5B75B926C4FA78D1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6BADA36E35A42A49998D0ACB6DF43691">
    <w:name w:val="D6BADA36E35A42A49998D0ACB6DF43691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F7B8920D4AF341C1AA747EC3B16C727C1">
    <w:name w:val="F7B8920D4AF341C1AA747EC3B16C727C1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56F2A6E74120499DB9AFE9EA4A3293961">
    <w:name w:val="56F2A6E74120499DB9AFE9EA4A3293961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E7A0409E83541198CFA1A9FF67DE54F1">
    <w:name w:val="BE7A0409E83541198CFA1A9FF67DE54F1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5EB0DA156F43FE95C15CD80D923A391">
    <w:name w:val="6C5EB0DA156F43FE95C15CD80D923A391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4">
    <w:name w:val="4C46CD89CB604F17B6AC266262AC09C14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5">
    <w:name w:val="D04E9A96C4E84B9B90022530FDB0936E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5">
    <w:name w:val="CC4BBD3C9EB6456399CABDA17ED49D67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5">
    <w:name w:val="7D828D1C308B447AAC8208A85EAB861F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5">
    <w:name w:val="464C16CEEF4B419DAB3C4CAD6612EEA75"/>
    <w:rsid w:val="00F84E20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92AA2D1539134932AA14277734332C17">
    <w:name w:val="92AA2D1539134932AA14277734332C17"/>
    <w:rsid w:val="00F84E20"/>
  </w:style>
  <w:style w:type="paragraph" w:customStyle="1" w:styleId="D93F74DC8E7F4C8B90521A49D410212F">
    <w:name w:val="D93F74DC8E7F4C8B90521A49D410212F"/>
    <w:rsid w:val="00F84E20"/>
  </w:style>
  <w:style w:type="paragraph" w:customStyle="1" w:styleId="C6E68CBB2C46413183EA0FF8614D88BF">
    <w:name w:val="C6E68CBB2C46413183EA0FF8614D88BF"/>
    <w:rsid w:val="00F84E20"/>
  </w:style>
  <w:style w:type="paragraph" w:customStyle="1" w:styleId="0839D02B88B74D7FB7684EEF4282F9CA">
    <w:name w:val="0839D02B88B74D7FB7684EEF4282F9CA"/>
    <w:rsid w:val="00F84E20"/>
  </w:style>
  <w:style w:type="paragraph" w:customStyle="1" w:styleId="40F7AE9D1FF4438084379AD090281AA317">
    <w:name w:val="40F7AE9D1FF4438084379AD090281AA317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7">
    <w:name w:val="CFE4F9BEF73947E8A86EC317A9042AB417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0D3A6EF3037647DC8176F650AB45E275">
    <w:name w:val="0D3A6EF3037647DC8176F650AB45E275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10">
    <w:name w:val="10A2D65FA22E4E42840BD766AAFE8E8210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6">
    <w:name w:val="3CC76610062C48B4A5B75B926C4FA78D16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6BADA36E35A42A49998D0ACB6DF43692">
    <w:name w:val="D6BADA36E35A42A49998D0ACB6DF43692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F7B8920D4AF341C1AA747EC3B16C727C2">
    <w:name w:val="F7B8920D4AF341C1AA747EC3B16C727C2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56F2A6E74120499DB9AFE9EA4A3293962">
    <w:name w:val="56F2A6E74120499DB9AFE9EA4A3293962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E7A0409E83541198CFA1A9FF67DE54F2">
    <w:name w:val="BE7A0409E83541198CFA1A9FF67DE54F2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5EB0DA156F43FE95C15CD80D923A392">
    <w:name w:val="6C5EB0DA156F43FE95C15CD80D923A392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5">
    <w:name w:val="4C46CD89CB604F17B6AC266262AC09C15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6">
    <w:name w:val="D04E9A96C4E84B9B90022530FDB0936E6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6">
    <w:name w:val="CC4BBD3C9EB6456399CABDA17ED49D676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6">
    <w:name w:val="7D828D1C308B447AAC8208A85EAB861F6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6">
    <w:name w:val="464C16CEEF4B419DAB3C4CAD6612EEA76"/>
    <w:rsid w:val="006E656E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8">
    <w:name w:val="40F7AE9D1FF4438084379AD090281AA31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8">
    <w:name w:val="CFE4F9BEF73947E8A86EC317A9042AB41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0D3A6EF3037647DC8176F650AB45E2751">
    <w:name w:val="0D3A6EF3037647DC8176F650AB45E2751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11">
    <w:name w:val="10A2D65FA22E4E42840BD766AAFE8E8211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7">
    <w:name w:val="3CC76610062C48B4A5B75B926C4FA78D17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6BADA36E35A42A49998D0ACB6DF43693">
    <w:name w:val="D6BADA36E35A42A49998D0ACB6DF4369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F7B8920D4AF341C1AA747EC3B16C727C3">
    <w:name w:val="F7B8920D4AF341C1AA747EC3B16C727C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56F2A6E74120499DB9AFE9EA4A3293963">
    <w:name w:val="56F2A6E74120499DB9AFE9EA4A329396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E7A0409E83541198CFA1A9FF67DE54F3">
    <w:name w:val="BE7A0409E83541198CFA1A9FF67DE54F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5EB0DA156F43FE95C15CD80D923A393">
    <w:name w:val="6C5EB0DA156F43FE95C15CD80D923A39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6">
    <w:name w:val="4C46CD89CB604F17B6AC266262AC09C16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7">
    <w:name w:val="D04E9A96C4E84B9B90022530FDB0936E7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7">
    <w:name w:val="CC4BBD3C9EB6456399CABDA17ED49D677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7">
    <w:name w:val="7D828D1C308B447AAC8208A85EAB861F7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7">
    <w:name w:val="464C16CEEF4B419DAB3C4CAD6612EEA77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0F7AE9D1FF4438084379AD090281AA319">
    <w:name w:val="40F7AE9D1FF4438084379AD090281AA31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19">
    <w:name w:val="CFE4F9BEF73947E8A86EC317A9042AB41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0D3A6EF3037647DC8176F650AB45E2752">
    <w:name w:val="0D3A6EF3037647DC8176F650AB45E2752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12">
    <w:name w:val="10A2D65FA22E4E42840BD766AAFE8E8212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8">
    <w:name w:val="3CC76610062C48B4A5B75B926C4FA78D1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6BADA36E35A42A49998D0ACB6DF43694">
    <w:name w:val="D6BADA36E35A42A49998D0ACB6DF43694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F7B8920D4AF341C1AA747EC3B16C727C4">
    <w:name w:val="F7B8920D4AF341C1AA747EC3B16C727C4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56F2A6E74120499DB9AFE9EA4A3293964">
    <w:name w:val="56F2A6E74120499DB9AFE9EA4A3293964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E7A0409E83541198CFA1A9FF67DE54F4">
    <w:name w:val="BE7A0409E83541198CFA1A9FF67DE54F4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5EB0DA156F43FE95C15CD80D923A394">
    <w:name w:val="6C5EB0DA156F43FE95C15CD80D923A394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7">
    <w:name w:val="4C46CD89CB604F17B6AC266262AC09C17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A2236DE16BED476A9C65846051E35DC9">
    <w:name w:val="A2236DE16BED476A9C65846051E35DC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2E1A6A2083F549FE890410530924C5A0">
    <w:name w:val="2E1A6A2083F549FE890410530924C5A0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A5E80DD600B74FA3995A07BB881A5979">
    <w:name w:val="A5E80DD600B74FA3995A07BB881A597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24334A670E5C4D4F81387F05F158C1AB">
    <w:name w:val="24334A670E5C4D4F81387F05F158C1AB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ABF438BCCA34EF7961E9396EE0DB65D">
    <w:name w:val="6ABF438BCCA34EF7961E9396EE0DB65D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16B6BE6669F407AA3DAFF4EB510066C">
    <w:name w:val="116B6BE6669F407AA3DAFF4EB510066C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933313A03AF426ABBBF34C004AFC0A1">
    <w:name w:val="7933313A03AF426ABBBF34C004AFC0A1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8">
    <w:name w:val="D04E9A96C4E84B9B90022530FDB0936E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8">
    <w:name w:val="CC4BBD3C9EB6456399CABDA17ED49D67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8">
    <w:name w:val="7D828D1C308B447AAC8208A85EAB861F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8">
    <w:name w:val="464C16CEEF4B419DAB3C4CAD6612EEA7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5FF30DC6AD0418BBFB89999BB373AA0">
    <w:name w:val="45FF30DC6AD0418BBFB89999BB373AA0"/>
    <w:rsid w:val="00655EC6"/>
  </w:style>
  <w:style w:type="paragraph" w:customStyle="1" w:styleId="0EC0C0CD80134A849E9F1D37FA0A5FBF">
    <w:name w:val="0EC0C0CD80134A849E9F1D37FA0A5FBF"/>
    <w:rsid w:val="00655EC6"/>
  </w:style>
  <w:style w:type="paragraph" w:customStyle="1" w:styleId="9AAB4BEDD5034EAA943491320FF3D773">
    <w:name w:val="9AAB4BEDD5034EAA943491320FF3D773"/>
    <w:rsid w:val="00655EC6"/>
  </w:style>
  <w:style w:type="paragraph" w:customStyle="1" w:styleId="BC1C4F0B9A7E45029B1EC6B48FAE8275">
    <w:name w:val="BC1C4F0B9A7E45029B1EC6B48FAE8275"/>
    <w:rsid w:val="00655EC6"/>
  </w:style>
  <w:style w:type="paragraph" w:customStyle="1" w:styleId="699B11E2E9E7487BA1BA6DA5E76477A9">
    <w:name w:val="699B11E2E9E7487BA1BA6DA5E76477A9"/>
    <w:rsid w:val="00655EC6"/>
  </w:style>
  <w:style w:type="paragraph" w:customStyle="1" w:styleId="1A84E482455B44C5945E5C13A492F56B">
    <w:name w:val="1A84E482455B44C5945E5C13A492F56B"/>
    <w:rsid w:val="00655EC6"/>
  </w:style>
  <w:style w:type="paragraph" w:customStyle="1" w:styleId="1432E2B911D643819160D9460DA7240F">
    <w:name w:val="1432E2B911D643819160D9460DA7240F"/>
    <w:rsid w:val="00655EC6"/>
  </w:style>
  <w:style w:type="paragraph" w:customStyle="1" w:styleId="9CA131B7D3B34BB695272C1F27E55983">
    <w:name w:val="9CA131B7D3B34BB695272C1F27E55983"/>
    <w:rsid w:val="00655EC6"/>
  </w:style>
  <w:style w:type="paragraph" w:customStyle="1" w:styleId="F21BF8423EC548D8BC60B2B30DEABEA4">
    <w:name w:val="F21BF8423EC548D8BC60B2B30DEABEA4"/>
    <w:rsid w:val="00655EC6"/>
  </w:style>
  <w:style w:type="paragraph" w:customStyle="1" w:styleId="40F7AE9D1FF4438084379AD090281AA320">
    <w:name w:val="40F7AE9D1FF4438084379AD090281AA320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FE4F9BEF73947E8A86EC317A9042AB420">
    <w:name w:val="CFE4F9BEF73947E8A86EC317A9042AB420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0D3A6EF3037647DC8176F650AB45E2753">
    <w:name w:val="0D3A6EF3037647DC8176F650AB45E275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0A2D65FA22E4E42840BD766AAFE8E8213">
    <w:name w:val="10A2D65FA22E4E42840BD766AAFE8E821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3CC76610062C48B4A5B75B926C4FA78D19">
    <w:name w:val="3CC76610062C48B4A5B75B926C4FA78D1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6BADA36E35A42A49998D0ACB6DF43695">
    <w:name w:val="D6BADA36E35A42A49998D0ACB6DF43695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F7B8920D4AF341C1AA747EC3B16C727C5">
    <w:name w:val="F7B8920D4AF341C1AA747EC3B16C727C5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56F2A6E74120499DB9AFE9EA4A3293965">
    <w:name w:val="56F2A6E74120499DB9AFE9EA4A3293965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E7A0409E83541198CFA1A9FF67DE54F5">
    <w:name w:val="BE7A0409E83541198CFA1A9FF67DE54F5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5EB0DA156F43FE95C15CD80D923A395">
    <w:name w:val="6C5EB0DA156F43FE95C15CD80D923A395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C46CD89CB604F17B6AC266262AC09C18">
    <w:name w:val="4C46CD89CB604F17B6AC266262AC09C18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ADB1B26E1E5141F4BB8CE8FF64D441DE">
    <w:name w:val="ADB1B26E1E5141F4BB8CE8FF64D441DE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6C2091A900CF47DD99050D949E859761">
    <w:name w:val="6C2091A900CF47DD99050D949E859761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B88B53C67A574ADAA26C3E4AC51C05E1">
    <w:name w:val="B88B53C67A574ADAA26C3E4AC51C05E1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E470D9A72B2C4E3BA06AE2808FC720FD">
    <w:name w:val="E470D9A72B2C4E3BA06AE2808FC720FD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E0DBFC4A6B7F4C3B91A057EBC17B9379">
    <w:name w:val="E0DBFC4A6B7F4C3B91A057EBC17B937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1AEF0406E3194141A86611567263DF83">
    <w:name w:val="1AEF0406E3194141A86611567263DF83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FEF3EF592F243189809994E9EF537AD">
    <w:name w:val="4FEF3EF592F243189809994E9EF537AD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D04E9A96C4E84B9B90022530FDB0936E9">
    <w:name w:val="D04E9A96C4E84B9B90022530FDB0936E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CC4BBD3C9EB6456399CABDA17ED49D679">
    <w:name w:val="CC4BBD3C9EB6456399CABDA17ED49D67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7D828D1C308B447AAC8208A85EAB861F9">
    <w:name w:val="7D828D1C308B447AAC8208A85EAB861F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  <w:style w:type="paragraph" w:customStyle="1" w:styleId="464C16CEEF4B419DAB3C4CAD6612EEA79">
    <w:name w:val="464C16CEEF4B419DAB3C4CAD6612EEA79"/>
    <w:rsid w:val="00655EC6"/>
    <w:pPr>
      <w:spacing w:after="0" w:line="240" w:lineRule="auto"/>
    </w:pPr>
    <w:rPr>
      <w:rFonts w:ascii="Georgia" w:eastAsia="Times New Roman" w:hAnsi="Georgia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DB8E-6F8D-4ECD-A2C6-B2428D30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Turku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Compaq2471</dc:creator>
  <cp:lastModifiedBy>Slawomir</cp:lastModifiedBy>
  <cp:revision>5</cp:revision>
  <dcterms:created xsi:type="dcterms:W3CDTF">2015-04-30T14:36:00Z</dcterms:created>
  <dcterms:modified xsi:type="dcterms:W3CDTF">2015-04-30T14:41:00Z</dcterms:modified>
</cp:coreProperties>
</file>